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33" w:rsidRDefault="00FC3A33" w:rsidP="00FC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 „Владика Николај Велимировић“</w:t>
      </w:r>
    </w:p>
    <w:p w:rsidR="00846192" w:rsidRDefault="00846192" w:rsidP="00FC3A33">
      <w:pPr>
        <w:rPr>
          <w:rFonts w:ascii="Times New Roman" w:hAnsi="Times New Roman" w:cs="Times New Roman"/>
          <w:b/>
          <w:sz w:val="24"/>
          <w:szCs w:val="24"/>
        </w:rPr>
      </w:pPr>
    </w:p>
    <w:p w:rsidR="000A53EE" w:rsidRDefault="00846192" w:rsidP="00FC3A33">
      <w:pPr>
        <w:rPr>
          <w:rFonts w:ascii="Times New Roman" w:hAnsi="Times New Roman" w:cs="Times New Roman"/>
          <w:sz w:val="24"/>
          <w:szCs w:val="24"/>
        </w:rPr>
      </w:pPr>
      <w:r w:rsidRPr="00DA3892">
        <w:rPr>
          <w:rFonts w:ascii="Times New Roman" w:hAnsi="Times New Roman" w:cs="Times New Roman"/>
          <w:b/>
          <w:sz w:val="24"/>
          <w:szCs w:val="24"/>
        </w:rPr>
        <w:t xml:space="preserve">МОЛИМО ВАС ДА </w:t>
      </w:r>
      <w:r w:rsidRPr="00846192">
        <w:rPr>
          <w:rFonts w:ascii="Times New Roman" w:hAnsi="Times New Roman" w:cs="Times New Roman"/>
          <w:b/>
          <w:sz w:val="24"/>
          <w:szCs w:val="24"/>
          <w:u w:val="single"/>
        </w:rPr>
        <w:t>ЗАОКРУЖИТЕ</w:t>
      </w:r>
      <w:r w:rsidRPr="00DA3892">
        <w:rPr>
          <w:rFonts w:ascii="Times New Roman" w:hAnsi="Times New Roman" w:cs="Times New Roman"/>
          <w:b/>
          <w:sz w:val="24"/>
          <w:szCs w:val="24"/>
        </w:rPr>
        <w:t xml:space="preserve"> РЕДНИ БРОЈ ИСПРЕД УЏБЕНИКА КОЈЕ ЖЕЛИТЕ ДА ПОРУЧИТЕ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3A33" w:rsidRPr="00EB667C" w:rsidRDefault="00FC3A33" w:rsidP="00FC3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67C">
        <w:rPr>
          <w:rFonts w:ascii="Times New Roman" w:hAnsi="Times New Roman" w:cs="Times New Roman"/>
          <w:b/>
          <w:sz w:val="24"/>
          <w:szCs w:val="24"/>
        </w:rPr>
        <w:t xml:space="preserve">ПОНУДА ЗА КУПОВИНУ УЏБЕНИКА ЗА УЧЕНИКЕ </w:t>
      </w:r>
      <w:r w:rsidR="004A433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B667C">
        <w:rPr>
          <w:rFonts w:ascii="Times New Roman" w:hAnsi="Times New Roman" w:cs="Times New Roman"/>
          <w:b/>
          <w:sz w:val="24"/>
          <w:szCs w:val="24"/>
        </w:rPr>
        <w:t xml:space="preserve"> РАЗРЕДА</w:t>
      </w: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2160"/>
        <w:gridCol w:w="2492"/>
        <w:gridCol w:w="28"/>
        <w:gridCol w:w="2160"/>
        <w:gridCol w:w="1260"/>
        <w:gridCol w:w="1440"/>
        <w:gridCol w:w="1548"/>
      </w:tblGrid>
      <w:tr w:rsidR="00436FE2" w:rsidTr="001C537D">
        <w:tc>
          <w:tcPr>
            <w:tcW w:w="6768" w:type="dxa"/>
            <w:gridSpan w:val="4"/>
            <w:shd w:val="clear" w:color="auto" w:fill="D9D9D9" w:themeFill="background1" w:themeFillShade="D9"/>
          </w:tcPr>
          <w:p w:rsidR="00436FE2" w:rsidRPr="00EB667C" w:rsidRDefault="00436FE2" w:rsidP="00380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67C">
              <w:rPr>
                <w:rFonts w:ascii="Times New Roman" w:hAnsi="Times New Roman" w:cs="Times New Roman"/>
                <w:b/>
                <w:sz w:val="20"/>
                <w:szCs w:val="20"/>
              </w:rPr>
              <w:t>Назив уџбеника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36FE2" w:rsidRPr="00EB667C" w:rsidRDefault="00436FE2" w:rsidP="00380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67C">
              <w:rPr>
                <w:rFonts w:ascii="Times New Roman" w:hAnsi="Times New Roman" w:cs="Times New Roman"/>
                <w:b/>
                <w:sz w:val="20"/>
                <w:szCs w:val="20"/>
              </w:rPr>
              <w:t>Издавач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436FE2" w:rsidRPr="00436FE2" w:rsidRDefault="00436FE2" w:rsidP="00380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67C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 ПДВ-ом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436FE2" w:rsidRPr="00EB667C" w:rsidRDefault="00436FE2" w:rsidP="00380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67C">
              <w:rPr>
                <w:rFonts w:ascii="Times New Roman" w:hAnsi="Times New Roman" w:cs="Times New Roman"/>
                <w:b/>
                <w:sz w:val="20"/>
                <w:szCs w:val="20"/>
              </w:rPr>
              <w:t>Напомена</w:t>
            </w:r>
          </w:p>
        </w:tc>
      </w:tr>
      <w:tr w:rsidR="002408FC" w:rsidTr="004F5906">
        <w:tc>
          <w:tcPr>
            <w:tcW w:w="6768" w:type="dxa"/>
            <w:gridSpan w:val="4"/>
          </w:tcPr>
          <w:p w:rsidR="002408FC" w:rsidRPr="00750EB1" w:rsidRDefault="002408FC" w:rsidP="002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Физика 7, уџбеник </w:t>
            </w:r>
          </w:p>
        </w:tc>
        <w:tc>
          <w:tcPr>
            <w:tcW w:w="2160" w:type="dxa"/>
          </w:tcPr>
          <w:p w:rsidR="002408FC" w:rsidRPr="00217B1E" w:rsidRDefault="002408FC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2700" w:type="dxa"/>
            <w:gridSpan w:val="2"/>
          </w:tcPr>
          <w:p w:rsidR="002408FC" w:rsidRDefault="002408FC" w:rsidP="001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48" w:type="dxa"/>
            <w:vMerge w:val="restart"/>
            <w:textDirection w:val="btLr"/>
            <w:vAlign w:val="center"/>
          </w:tcPr>
          <w:p w:rsidR="002408FC" w:rsidRDefault="002408FC" w:rsidP="00017C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FC" w:rsidTr="00203115">
        <w:tc>
          <w:tcPr>
            <w:tcW w:w="6768" w:type="dxa"/>
            <w:gridSpan w:val="4"/>
          </w:tcPr>
          <w:p w:rsidR="002408FC" w:rsidRPr="00750EB1" w:rsidRDefault="002408F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Збирка задатака са лабораторијским вежбама из физике 7</w:t>
            </w:r>
          </w:p>
        </w:tc>
        <w:tc>
          <w:tcPr>
            <w:tcW w:w="2160" w:type="dxa"/>
          </w:tcPr>
          <w:p w:rsidR="002408FC" w:rsidRPr="00217B1E" w:rsidRDefault="002408FC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2700" w:type="dxa"/>
            <w:gridSpan w:val="2"/>
          </w:tcPr>
          <w:p w:rsidR="002408FC" w:rsidRDefault="002408FC" w:rsidP="001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48" w:type="dxa"/>
            <w:vMerge/>
            <w:textDirection w:val="btLr"/>
            <w:vAlign w:val="center"/>
          </w:tcPr>
          <w:p w:rsidR="002408FC" w:rsidRDefault="002408FC" w:rsidP="00017C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FC" w:rsidTr="0082001B">
        <w:tc>
          <w:tcPr>
            <w:tcW w:w="6768" w:type="dxa"/>
            <w:gridSpan w:val="4"/>
          </w:tcPr>
          <w:p w:rsidR="002408FC" w:rsidRDefault="002408FC" w:rsidP="004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Биологија 7, уџбеник </w:t>
            </w:r>
            <w:r w:rsidRPr="00C102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Топић, Лазаревић</w:t>
            </w:r>
            <w:r w:rsidRPr="00C102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Миљановић</w:t>
            </w:r>
            <w:r w:rsidRPr="00C102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2408FC" w:rsidRDefault="002408FC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Герундијум</w:t>
            </w:r>
          </w:p>
        </w:tc>
        <w:tc>
          <w:tcPr>
            <w:tcW w:w="2700" w:type="dxa"/>
            <w:gridSpan w:val="2"/>
          </w:tcPr>
          <w:p w:rsidR="002408FC" w:rsidRDefault="002408FC" w:rsidP="001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48" w:type="dxa"/>
            <w:vMerge/>
          </w:tcPr>
          <w:p w:rsidR="002408FC" w:rsidRDefault="002408F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FC" w:rsidTr="00B75A73">
        <w:tc>
          <w:tcPr>
            <w:tcW w:w="6768" w:type="dxa"/>
            <w:gridSpan w:val="4"/>
          </w:tcPr>
          <w:p w:rsidR="002408FC" w:rsidRDefault="002408FC" w:rsidP="004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Радна свеска из биологије 7 </w:t>
            </w:r>
            <w:r w:rsidRPr="00C102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Нинковић</w:t>
            </w:r>
            <w:r w:rsidRPr="00C102D8">
              <w:rPr>
                <w:rFonts w:ascii="Times New Roman" w:hAnsi="Times New Roman" w:cs="Times New Roman"/>
                <w:sz w:val="20"/>
                <w:szCs w:val="20"/>
              </w:rPr>
              <w:t>, Миљановић)</w:t>
            </w:r>
          </w:p>
        </w:tc>
        <w:tc>
          <w:tcPr>
            <w:tcW w:w="2160" w:type="dxa"/>
          </w:tcPr>
          <w:p w:rsidR="002408FC" w:rsidRDefault="002408FC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Герундијум</w:t>
            </w:r>
          </w:p>
        </w:tc>
        <w:tc>
          <w:tcPr>
            <w:tcW w:w="2700" w:type="dxa"/>
            <w:gridSpan w:val="2"/>
          </w:tcPr>
          <w:p w:rsidR="002408FC" w:rsidRPr="00503721" w:rsidRDefault="00503721" w:rsidP="001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548" w:type="dxa"/>
            <w:vMerge/>
          </w:tcPr>
          <w:p w:rsidR="002408FC" w:rsidRDefault="002408F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FC" w:rsidTr="00AD7D46">
        <w:tc>
          <w:tcPr>
            <w:tcW w:w="6768" w:type="dxa"/>
            <w:gridSpan w:val="4"/>
          </w:tcPr>
          <w:p w:rsidR="002408FC" w:rsidRDefault="002408FC" w:rsidP="00AE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Математика 7, уџбеник </w:t>
            </w:r>
            <w:r w:rsidRPr="00D907C7">
              <w:rPr>
                <w:rFonts w:ascii="Times New Roman" w:hAnsi="Times New Roman" w:cs="Times New Roman"/>
                <w:sz w:val="20"/>
                <w:szCs w:val="20"/>
              </w:rPr>
              <w:t>(Јешић, Игњатовић, Мишић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Бабачев</w:t>
            </w:r>
            <w:r w:rsidRPr="00D907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2408FC" w:rsidRDefault="002408FC" w:rsidP="00AE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Герундијум</w:t>
            </w:r>
          </w:p>
        </w:tc>
        <w:tc>
          <w:tcPr>
            <w:tcW w:w="2700" w:type="dxa"/>
            <w:gridSpan w:val="2"/>
          </w:tcPr>
          <w:p w:rsidR="002408FC" w:rsidRPr="00503721" w:rsidRDefault="00503721" w:rsidP="001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48" w:type="dxa"/>
            <w:vMerge/>
          </w:tcPr>
          <w:p w:rsidR="002408FC" w:rsidRDefault="002408F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FC" w:rsidTr="00CE0035">
        <w:tc>
          <w:tcPr>
            <w:tcW w:w="6768" w:type="dxa"/>
            <w:gridSpan w:val="4"/>
          </w:tcPr>
          <w:p w:rsidR="002408FC" w:rsidRDefault="002408FC" w:rsidP="00AE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Збирка задатака из математике 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(Јешић,Игњатовић,</w:t>
            </w:r>
            <w:r w:rsidRPr="00D907C7">
              <w:rPr>
                <w:rFonts w:ascii="Times New Roman" w:hAnsi="Times New Roman" w:cs="Times New Roman"/>
                <w:sz w:val="20"/>
                <w:szCs w:val="20"/>
              </w:rPr>
              <w:t>Мишић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,Бабачев</w:t>
            </w:r>
            <w:r w:rsidRPr="00D907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2408FC" w:rsidRDefault="002408FC" w:rsidP="00AE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Герундијум</w:t>
            </w:r>
          </w:p>
        </w:tc>
        <w:tc>
          <w:tcPr>
            <w:tcW w:w="2700" w:type="dxa"/>
            <w:gridSpan w:val="2"/>
          </w:tcPr>
          <w:p w:rsidR="002408FC" w:rsidRPr="00503721" w:rsidRDefault="00503721" w:rsidP="001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48" w:type="dxa"/>
            <w:vMerge/>
          </w:tcPr>
          <w:p w:rsidR="002408FC" w:rsidRDefault="002408F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FC" w:rsidTr="00600EA3">
        <w:tc>
          <w:tcPr>
            <w:tcW w:w="6768" w:type="dxa"/>
            <w:gridSpan w:val="4"/>
          </w:tcPr>
          <w:p w:rsidR="002408FC" w:rsidRPr="004A4330" w:rsidRDefault="002408FC" w:rsidP="00AE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Хемија 7, уџбеник </w:t>
            </w:r>
            <w:r w:rsidRPr="004A4330">
              <w:rPr>
                <w:rFonts w:ascii="Times New Roman" w:hAnsi="Times New Roman" w:cs="Times New Roman"/>
                <w:sz w:val="20"/>
                <w:szCs w:val="20"/>
              </w:rPr>
              <w:t>(Адамов, Макивић, Олић)</w:t>
            </w:r>
          </w:p>
        </w:tc>
        <w:tc>
          <w:tcPr>
            <w:tcW w:w="2160" w:type="dxa"/>
          </w:tcPr>
          <w:p w:rsidR="002408FC" w:rsidRPr="004A4330" w:rsidRDefault="002408FC" w:rsidP="00AE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Герундијум</w:t>
            </w:r>
          </w:p>
        </w:tc>
        <w:tc>
          <w:tcPr>
            <w:tcW w:w="2700" w:type="dxa"/>
            <w:gridSpan w:val="2"/>
          </w:tcPr>
          <w:p w:rsidR="002408FC" w:rsidRPr="00503721" w:rsidRDefault="00503721" w:rsidP="001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48" w:type="dxa"/>
            <w:vMerge/>
          </w:tcPr>
          <w:p w:rsidR="002408FC" w:rsidRDefault="002408F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FC" w:rsidTr="00524162">
        <w:tc>
          <w:tcPr>
            <w:tcW w:w="6768" w:type="dxa"/>
            <w:gridSpan w:val="4"/>
          </w:tcPr>
          <w:p w:rsidR="002408FC" w:rsidRPr="004A4330" w:rsidRDefault="002408FC" w:rsidP="00AE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Лабораторијске вежбе са задацима из хемије 7</w:t>
            </w:r>
          </w:p>
        </w:tc>
        <w:tc>
          <w:tcPr>
            <w:tcW w:w="2160" w:type="dxa"/>
          </w:tcPr>
          <w:p w:rsidR="002408FC" w:rsidRPr="004A4330" w:rsidRDefault="002408FC" w:rsidP="00AE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Герундијум</w:t>
            </w:r>
          </w:p>
        </w:tc>
        <w:tc>
          <w:tcPr>
            <w:tcW w:w="2700" w:type="dxa"/>
            <w:gridSpan w:val="2"/>
          </w:tcPr>
          <w:p w:rsidR="002408FC" w:rsidRPr="00503721" w:rsidRDefault="00503721" w:rsidP="001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548" w:type="dxa"/>
            <w:vMerge/>
          </w:tcPr>
          <w:p w:rsidR="002408FC" w:rsidRDefault="002408F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FC" w:rsidTr="00DA39DA">
        <w:tc>
          <w:tcPr>
            <w:tcW w:w="6768" w:type="dxa"/>
            <w:gridSpan w:val="4"/>
          </w:tcPr>
          <w:p w:rsidR="002408FC" w:rsidRDefault="002408FC" w:rsidP="0019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Географија 7, уџбеник  </w:t>
            </w:r>
            <w:r w:rsidRPr="00C102D8">
              <w:rPr>
                <w:rFonts w:ascii="Times New Roman" w:hAnsi="Times New Roman" w:cs="Times New Roman"/>
                <w:sz w:val="20"/>
                <w:szCs w:val="20"/>
              </w:rPr>
              <w:t>(Ковачевић, Топаловић)</w:t>
            </w:r>
          </w:p>
        </w:tc>
        <w:tc>
          <w:tcPr>
            <w:tcW w:w="2160" w:type="dxa"/>
          </w:tcPr>
          <w:p w:rsidR="002408FC" w:rsidRDefault="002408FC" w:rsidP="0019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2408FC" w:rsidRDefault="002408FC" w:rsidP="001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548" w:type="dxa"/>
            <w:vMerge/>
          </w:tcPr>
          <w:p w:rsidR="002408FC" w:rsidRDefault="002408F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FC" w:rsidTr="009E07D3">
        <w:tc>
          <w:tcPr>
            <w:tcW w:w="6768" w:type="dxa"/>
            <w:gridSpan w:val="4"/>
          </w:tcPr>
          <w:p w:rsidR="002408FC" w:rsidRDefault="002408FC" w:rsidP="004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„Пут“, читанка </w:t>
            </w:r>
            <w:r w:rsidRPr="00C102D8">
              <w:rPr>
                <w:rFonts w:ascii="Times New Roman" w:hAnsi="Times New Roman" w:cs="Times New Roman"/>
                <w:sz w:val="20"/>
                <w:szCs w:val="20"/>
              </w:rPr>
              <w:t>(Несторовић, Грушановић)</w:t>
            </w:r>
          </w:p>
        </w:tc>
        <w:tc>
          <w:tcPr>
            <w:tcW w:w="2160" w:type="dxa"/>
          </w:tcPr>
          <w:p w:rsidR="002408FC" w:rsidRDefault="002408FC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2408FC" w:rsidRDefault="002408FC" w:rsidP="001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548" w:type="dxa"/>
            <w:vMerge/>
          </w:tcPr>
          <w:p w:rsidR="002408FC" w:rsidRDefault="002408F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FC" w:rsidTr="006A4868">
        <w:tc>
          <w:tcPr>
            <w:tcW w:w="6768" w:type="dxa"/>
            <w:gridSpan w:val="4"/>
          </w:tcPr>
          <w:p w:rsidR="002408FC" w:rsidRDefault="002408F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Граматика 7 </w:t>
            </w:r>
            <w:r w:rsidRPr="00C102D8">
              <w:rPr>
                <w:rFonts w:ascii="Times New Roman" w:hAnsi="Times New Roman" w:cs="Times New Roman"/>
                <w:sz w:val="20"/>
                <w:szCs w:val="20"/>
              </w:rPr>
              <w:t>(Ломпар)</w:t>
            </w:r>
          </w:p>
        </w:tc>
        <w:tc>
          <w:tcPr>
            <w:tcW w:w="2160" w:type="dxa"/>
          </w:tcPr>
          <w:p w:rsidR="002408FC" w:rsidRDefault="002408FC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2408FC" w:rsidRDefault="002408FC" w:rsidP="001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48" w:type="dxa"/>
            <w:vMerge/>
          </w:tcPr>
          <w:p w:rsidR="002408FC" w:rsidRDefault="002408F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FC" w:rsidTr="00D71EB2">
        <w:tc>
          <w:tcPr>
            <w:tcW w:w="6768" w:type="dxa"/>
            <w:gridSpan w:val="4"/>
          </w:tcPr>
          <w:p w:rsidR="002408FC" w:rsidRDefault="002408F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Српски језик 7, радна свеска </w:t>
            </w:r>
            <w:r w:rsidRPr="00C102D8">
              <w:rPr>
                <w:rFonts w:ascii="Times New Roman" w:hAnsi="Times New Roman" w:cs="Times New Roman"/>
                <w:sz w:val="20"/>
                <w:szCs w:val="20"/>
              </w:rPr>
              <w:t>(Ломпар, Несторовић)</w:t>
            </w:r>
          </w:p>
        </w:tc>
        <w:tc>
          <w:tcPr>
            <w:tcW w:w="2160" w:type="dxa"/>
          </w:tcPr>
          <w:p w:rsidR="002408FC" w:rsidRDefault="002408FC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2408FC" w:rsidRDefault="002408FC" w:rsidP="001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548" w:type="dxa"/>
            <w:vMerge/>
          </w:tcPr>
          <w:p w:rsidR="002408FC" w:rsidRDefault="002408F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FC" w:rsidTr="006B5B94">
        <w:tc>
          <w:tcPr>
            <w:tcW w:w="6768" w:type="dxa"/>
            <w:gridSpan w:val="4"/>
          </w:tcPr>
          <w:p w:rsidR="002408FC" w:rsidRPr="00D907C7" w:rsidRDefault="002408FC" w:rsidP="0013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Messages 3, уџбеник за енглески језик </w:t>
            </w:r>
            <w:r w:rsidRPr="00017C95">
              <w:rPr>
                <w:rFonts w:ascii="Times New Roman" w:hAnsi="Times New Roman" w:cs="Times New Roman"/>
                <w:sz w:val="20"/>
                <w:szCs w:val="20"/>
              </w:rPr>
              <w:t>(Гуди)</w:t>
            </w:r>
          </w:p>
        </w:tc>
        <w:tc>
          <w:tcPr>
            <w:tcW w:w="2160" w:type="dxa"/>
          </w:tcPr>
          <w:p w:rsidR="002408FC" w:rsidRDefault="002408FC" w:rsidP="0013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2408FC" w:rsidRDefault="002408FC" w:rsidP="001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48" w:type="dxa"/>
            <w:vMerge/>
          </w:tcPr>
          <w:p w:rsidR="002408FC" w:rsidRDefault="002408F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FC" w:rsidTr="00365124">
        <w:tc>
          <w:tcPr>
            <w:tcW w:w="6768" w:type="dxa"/>
            <w:gridSpan w:val="4"/>
          </w:tcPr>
          <w:p w:rsidR="002408FC" w:rsidRPr="00017C95" w:rsidRDefault="002408FC" w:rsidP="0013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Messages 3, радна свеска + ЦД за енглески језик </w:t>
            </w:r>
            <w:r w:rsidRPr="00017C95">
              <w:rPr>
                <w:rFonts w:ascii="Times New Roman" w:hAnsi="Times New Roman" w:cs="Times New Roman"/>
                <w:sz w:val="20"/>
                <w:szCs w:val="20"/>
              </w:rPr>
              <w:t>(Гуди,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Болтон</w:t>
            </w:r>
            <w:r w:rsidRPr="00017C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2408FC" w:rsidRDefault="002408FC" w:rsidP="0013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2408FC" w:rsidRDefault="002408FC" w:rsidP="001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821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vMerge/>
          </w:tcPr>
          <w:p w:rsidR="002408FC" w:rsidRDefault="002408F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FC" w:rsidTr="00C73C82">
        <w:tc>
          <w:tcPr>
            <w:tcW w:w="6768" w:type="dxa"/>
            <w:gridSpan w:val="4"/>
          </w:tcPr>
          <w:p w:rsidR="002408FC" w:rsidRPr="00017C95" w:rsidRDefault="002408FC" w:rsidP="0013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Magnet 3, уџбеник + ЦД за немачки језик </w:t>
            </w:r>
            <w:r w:rsidRPr="00017C95">
              <w:rPr>
                <w:rFonts w:ascii="Times New Roman" w:hAnsi="Times New Roman" w:cs="Times New Roman"/>
                <w:sz w:val="20"/>
                <w:szCs w:val="20"/>
              </w:rPr>
              <w:t>(Мото, Николовски)</w:t>
            </w:r>
          </w:p>
        </w:tc>
        <w:tc>
          <w:tcPr>
            <w:tcW w:w="2160" w:type="dxa"/>
          </w:tcPr>
          <w:p w:rsidR="002408FC" w:rsidRDefault="002408FC" w:rsidP="0013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2408FC" w:rsidRDefault="002408FC" w:rsidP="001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548" w:type="dxa"/>
            <w:vMerge/>
          </w:tcPr>
          <w:p w:rsidR="002408FC" w:rsidRDefault="002408F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FC" w:rsidTr="001F4305">
        <w:tc>
          <w:tcPr>
            <w:tcW w:w="6768" w:type="dxa"/>
            <w:gridSpan w:val="4"/>
          </w:tcPr>
          <w:p w:rsidR="002408FC" w:rsidRPr="00017C95" w:rsidRDefault="002408FC" w:rsidP="0013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Magnet 3, радна свеска + ЦД за немачки језик </w:t>
            </w:r>
            <w:r w:rsidRPr="00017C95">
              <w:rPr>
                <w:rFonts w:ascii="Times New Roman" w:hAnsi="Times New Roman" w:cs="Times New Roman"/>
                <w:sz w:val="20"/>
                <w:szCs w:val="20"/>
              </w:rPr>
              <w:t>(Мото, Николовски)</w:t>
            </w:r>
          </w:p>
        </w:tc>
        <w:tc>
          <w:tcPr>
            <w:tcW w:w="2160" w:type="dxa"/>
          </w:tcPr>
          <w:p w:rsidR="002408FC" w:rsidRDefault="002408FC" w:rsidP="0013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2408FC" w:rsidRDefault="002408FC" w:rsidP="001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8" w:type="dxa"/>
            <w:vMerge/>
          </w:tcPr>
          <w:p w:rsidR="002408FC" w:rsidRDefault="002408F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FC" w:rsidTr="00474922">
        <w:tc>
          <w:tcPr>
            <w:tcW w:w="6768" w:type="dxa"/>
            <w:gridSpan w:val="4"/>
          </w:tcPr>
          <w:p w:rsidR="002408FC" w:rsidRDefault="002408FC" w:rsidP="004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Историја 7, уџбеник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(Антић, Бонџић</w:t>
            </w:r>
            <w:r w:rsidRPr="00D907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2408FC" w:rsidRDefault="002408FC" w:rsidP="00AD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2700" w:type="dxa"/>
            <w:gridSpan w:val="2"/>
          </w:tcPr>
          <w:p w:rsidR="002408FC" w:rsidRDefault="002408FC" w:rsidP="001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48" w:type="dxa"/>
            <w:vMerge/>
          </w:tcPr>
          <w:p w:rsidR="002408FC" w:rsidRDefault="002408F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FC" w:rsidTr="00CD574F">
        <w:tc>
          <w:tcPr>
            <w:tcW w:w="6768" w:type="dxa"/>
            <w:gridSpan w:val="4"/>
          </w:tcPr>
          <w:p w:rsidR="002408FC" w:rsidRDefault="002408FC" w:rsidP="002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Техничко и информатичко образовање 7, уџбеник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(Тасић,Глушац</w:t>
            </w:r>
            <w:r w:rsidRPr="00C102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2408FC" w:rsidRPr="00750EB1" w:rsidRDefault="002408FC" w:rsidP="0038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</w:p>
        </w:tc>
        <w:tc>
          <w:tcPr>
            <w:tcW w:w="2700" w:type="dxa"/>
            <w:gridSpan w:val="2"/>
          </w:tcPr>
          <w:p w:rsidR="002408FC" w:rsidRDefault="00E8212F" w:rsidP="001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675.</w:t>
            </w:r>
            <w:r w:rsidR="002408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8" w:type="dxa"/>
            <w:vMerge/>
          </w:tcPr>
          <w:p w:rsidR="002408FC" w:rsidRDefault="002408F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FC" w:rsidTr="00BD6516">
        <w:tc>
          <w:tcPr>
            <w:tcW w:w="6768" w:type="dxa"/>
            <w:gridSpan w:val="4"/>
          </w:tcPr>
          <w:p w:rsidR="002408FC" w:rsidRDefault="002408F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Техничко и информатичко образовање 7, радна свеска</w:t>
            </w:r>
          </w:p>
        </w:tc>
        <w:tc>
          <w:tcPr>
            <w:tcW w:w="2160" w:type="dxa"/>
          </w:tcPr>
          <w:p w:rsidR="002408FC" w:rsidRPr="00750EB1" w:rsidRDefault="002408FC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</w:p>
        </w:tc>
        <w:tc>
          <w:tcPr>
            <w:tcW w:w="2700" w:type="dxa"/>
            <w:gridSpan w:val="2"/>
          </w:tcPr>
          <w:p w:rsidR="002408FC" w:rsidRDefault="00E8212F" w:rsidP="001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592.</w:t>
            </w:r>
            <w:r w:rsidR="002408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48" w:type="dxa"/>
            <w:vMerge/>
          </w:tcPr>
          <w:p w:rsidR="002408FC" w:rsidRDefault="002408F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FC" w:rsidTr="003F1556">
        <w:tc>
          <w:tcPr>
            <w:tcW w:w="6768" w:type="dxa"/>
            <w:gridSpan w:val="4"/>
          </w:tcPr>
          <w:p w:rsidR="002408FC" w:rsidRDefault="002408FC" w:rsidP="002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Информатика и рачунарство 7, уџбеник </w:t>
            </w:r>
            <w:r w:rsidRPr="00D907C7">
              <w:rPr>
                <w:rFonts w:ascii="Times New Roman" w:hAnsi="Times New Roman" w:cs="Times New Roman"/>
                <w:sz w:val="20"/>
                <w:szCs w:val="20"/>
              </w:rPr>
              <w:t>(Васић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,Стојановић</w:t>
            </w:r>
            <w:r w:rsidRPr="00D907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2408FC" w:rsidRDefault="002408FC" w:rsidP="000F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</w:p>
        </w:tc>
        <w:tc>
          <w:tcPr>
            <w:tcW w:w="2700" w:type="dxa"/>
            <w:gridSpan w:val="2"/>
          </w:tcPr>
          <w:p w:rsidR="002408FC" w:rsidRDefault="00E8212F" w:rsidP="001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745.</w:t>
            </w:r>
            <w:r w:rsidR="002408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8" w:type="dxa"/>
            <w:vMerge/>
          </w:tcPr>
          <w:p w:rsidR="002408FC" w:rsidRDefault="002408F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FC" w:rsidTr="003F1556">
        <w:tc>
          <w:tcPr>
            <w:tcW w:w="6768" w:type="dxa"/>
            <w:gridSpan w:val="4"/>
          </w:tcPr>
          <w:p w:rsidR="002408FC" w:rsidRDefault="002408FC" w:rsidP="00E1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Музичка култура 7, уџбеник + ЦД </w:t>
            </w:r>
            <w:r w:rsidRPr="00D907C7">
              <w:rPr>
                <w:rFonts w:ascii="Times New Roman" w:hAnsi="Times New Roman" w:cs="Times New Roman"/>
                <w:sz w:val="20"/>
                <w:szCs w:val="20"/>
              </w:rPr>
              <w:t>(Петров, Грујић)</w:t>
            </w:r>
          </w:p>
        </w:tc>
        <w:tc>
          <w:tcPr>
            <w:tcW w:w="2160" w:type="dxa"/>
          </w:tcPr>
          <w:p w:rsidR="002408FC" w:rsidRDefault="002408FC" w:rsidP="00E1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</w:p>
        </w:tc>
        <w:tc>
          <w:tcPr>
            <w:tcW w:w="2700" w:type="dxa"/>
            <w:gridSpan w:val="2"/>
          </w:tcPr>
          <w:p w:rsidR="002408FC" w:rsidRDefault="002408FC" w:rsidP="001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48" w:type="dxa"/>
            <w:vMerge/>
          </w:tcPr>
          <w:p w:rsidR="002408FC" w:rsidRDefault="002408FC" w:rsidP="00E1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1B" w:rsidTr="005A1EFE">
        <w:tc>
          <w:tcPr>
            <w:tcW w:w="11628" w:type="dxa"/>
            <w:gridSpan w:val="7"/>
            <w:tcBorders>
              <w:left w:val="nil"/>
              <w:right w:val="nil"/>
            </w:tcBorders>
          </w:tcPr>
          <w:p w:rsidR="00247C1B" w:rsidRDefault="00247C1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8" w:type="dxa"/>
            <w:vMerge w:val="restart"/>
            <w:tcBorders>
              <w:left w:val="nil"/>
              <w:right w:val="nil"/>
            </w:tcBorders>
          </w:tcPr>
          <w:p w:rsidR="00247C1B" w:rsidRDefault="00247C1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3D" w:rsidTr="007964DB">
        <w:tc>
          <w:tcPr>
            <w:tcW w:w="2088" w:type="dxa"/>
          </w:tcPr>
          <w:p w:rsidR="00F6683D" w:rsidRPr="006B5524" w:rsidRDefault="00F6683D" w:rsidP="003807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Прва рата</w:t>
            </w:r>
          </w:p>
        </w:tc>
        <w:tc>
          <w:tcPr>
            <w:tcW w:w="2160" w:type="dxa"/>
          </w:tcPr>
          <w:p w:rsidR="00F6683D" w:rsidRPr="006B5524" w:rsidRDefault="00F6683D" w:rsidP="003807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Друга рата</w:t>
            </w:r>
          </w:p>
        </w:tc>
        <w:tc>
          <w:tcPr>
            <w:tcW w:w="2492" w:type="dxa"/>
          </w:tcPr>
          <w:p w:rsidR="00F6683D" w:rsidRPr="006B5524" w:rsidRDefault="00F6683D" w:rsidP="003807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Трећа рата</w:t>
            </w:r>
          </w:p>
        </w:tc>
        <w:tc>
          <w:tcPr>
            <w:tcW w:w="3448" w:type="dxa"/>
            <w:gridSpan w:val="3"/>
            <w:vMerge w:val="restart"/>
          </w:tcPr>
          <w:p w:rsidR="00F6683D" w:rsidRPr="006B5524" w:rsidRDefault="00F6683D" w:rsidP="003807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5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УКУПНА</w:t>
            </w:r>
          </w:p>
          <w:p w:rsidR="00F6683D" w:rsidRPr="006B5524" w:rsidRDefault="00F6683D" w:rsidP="003807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5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</w:t>
            </w:r>
          </w:p>
        </w:tc>
        <w:tc>
          <w:tcPr>
            <w:tcW w:w="1440" w:type="dxa"/>
            <w:vMerge w:val="restart"/>
          </w:tcPr>
          <w:p w:rsidR="00F6683D" w:rsidRDefault="00F6683D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right w:val="nil"/>
            </w:tcBorders>
          </w:tcPr>
          <w:p w:rsidR="00F6683D" w:rsidRDefault="00F6683D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3D" w:rsidTr="007964DB">
        <w:tc>
          <w:tcPr>
            <w:tcW w:w="2088" w:type="dxa"/>
          </w:tcPr>
          <w:p w:rsidR="00F6683D" w:rsidRDefault="00846192" w:rsidP="0084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15.4.2019.</w:t>
            </w:r>
          </w:p>
        </w:tc>
        <w:tc>
          <w:tcPr>
            <w:tcW w:w="2160" w:type="dxa"/>
          </w:tcPr>
          <w:p w:rsidR="00F6683D" w:rsidRDefault="00846192" w:rsidP="0084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15.5.2019.</w:t>
            </w:r>
          </w:p>
        </w:tc>
        <w:tc>
          <w:tcPr>
            <w:tcW w:w="2492" w:type="dxa"/>
          </w:tcPr>
          <w:p w:rsidR="00F6683D" w:rsidRDefault="00846192" w:rsidP="0084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10.6.2019.</w:t>
            </w:r>
          </w:p>
        </w:tc>
        <w:tc>
          <w:tcPr>
            <w:tcW w:w="3448" w:type="dxa"/>
            <w:gridSpan w:val="3"/>
            <w:vMerge/>
          </w:tcPr>
          <w:p w:rsidR="00F6683D" w:rsidRDefault="00F6683D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683D" w:rsidRDefault="00F6683D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bottom w:val="nil"/>
              <w:right w:val="nil"/>
            </w:tcBorders>
          </w:tcPr>
          <w:p w:rsidR="00F6683D" w:rsidRDefault="00F6683D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FE2" w:rsidRDefault="00436FE2" w:rsidP="00436FE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0C98" w:rsidRPr="00DA3892" w:rsidRDefault="00020C98" w:rsidP="00436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0C98" w:rsidRPr="00DA3892" w:rsidSect="00EB667C">
      <w:pgSz w:w="15840" w:h="12240" w:orient="landscape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C3A33"/>
    <w:rsid w:val="00017C95"/>
    <w:rsid w:val="00020C98"/>
    <w:rsid w:val="00022859"/>
    <w:rsid w:val="00023A12"/>
    <w:rsid w:val="000831DC"/>
    <w:rsid w:val="000A53EE"/>
    <w:rsid w:val="00135CA7"/>
    <w:rsid w:val="001A4FAB"/>
    <w:rsid w:val="00217B1E"/>
    <w:rsid w:val="00223ACE"/>
    <w:rsid w:val="00233260"/>
    <w:rsid w:val="002408FC"/>
    <w:rsid w:val="002449C5"/>
    <w:rsid w:val="00246AD1"/>
    <w:rsid w:val="00247C1B"/>
    <w:rsid w:val="002C778F"/>
    <w:rsid w:val="0035675A"/>
    <w:rsid w:val="003C0041"/>
    <w:rsid w:val="0040790F"/>
    <w:rsid w:val="00436FE2"/>
    <w:rsid w:val="00495B41"/>
    <w:rsid w:val="004A4330"/>
    <w:rsid w:val="004B659A"/>
    <w:rsid w:val="00503721"/>
    <w:rsid w:val="005202DD"/>
    <w:rsid w:val="005A1EFE"/>
    <w:rsid w:val="005F357C"/>
    <w:rsid w:val="0060443E"/>
    <w:rsid w:val="006957BA"/>
    <w:rsid w:val="00750EB1"/>
    <w:rsid w:val="00790F6B"/>
    <w:rsid w:val="007E2DE5"/>
    <w:rsid w:val="007E3C43"/>
    <w:rsid w:val="007E5C74"/>
    <w:rsid w:val="00811A90"/>
    <w:rsid w:val="008143D1"/>
    <w:rsid w:val="00846192"/>
    <w:rsid w:val="008872BB"/>
    <w:rsid w:val="008A6BC4"/>
    <w:rsid w:val="009355A3"/>
    <w:rsid w:val="00977D1B"/>
    <w:rsid w:val="00B35A26"/>
    <w:rsid w:val="00B613BD"/>
    <w:rsid w:val="00BC0608"/>
    <w:rsid w:val="00BD314B"/>
    <w:rsid w:val="00C102D8"/>
    <w:rsid w:val="00D12885"/>
    <w:rsid w:val="00D907C7"/>
    <w:rsid w:val="00DA3892"/>
    <w:rsid w:val="00DE6D0C"/>
    <w:rsid w:val="00E24238"/>
    <w:rsid w:val="00E441F2"/>
    <w:rsid w:val="00E8212F"/>
    <w:rsid w:val="00E90CEB"/>
    <w:rsid w:val="00EA3302"/>
    <w:rsid w:val="00EB21AD"/>
    <w:rsid w:val="00EB2C71"/>
    <w:rsid w:val="00EE2F9A"/>
    <w:rsid w:val="00F04020"/>
    <w:rsid w:val="00F366EB"/>
    <w:rsid w:val="00F6683D"/>
    <w:rsid w:val="00F8000E"/>
    <w:rsid w:val="00F965DB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3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33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iTC</cp:lastModifiedBy>
  <cp:revision>3</cp:revision>
  <cp:lastPrinted>2019-03-26T08:56:00Z</cp:lastPrinted>
  <dcterms:created xsi:type="dcterms:W3CDTF">2019-03-21T08:45:00Z</dcterms:created>
  <dcterms:modified xsi:type="dcterms:W3CDTF">2019-03-26T08:57:00Z</dcterms:modified>
</cp:coreProperties>
</file>