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94" w:rsidRPr="003D4FAE" w:rsidRDefault="00616B94"/>
    <w:p w:rsidR="00966B5D" w:rsidRPr="00966B5D" w:rsidRDefault="00966B5D" w:rsidP="00966B5D">
      <w:pPr>
        <w:jc w:val="center"/>
        <w:rPr>
          <w:b/>
          <w:sz w:val="36"/>
          <w:szCs w:val="36"/>
        </w:rPr>
      </w:pPr>
      <w:r w:rsidRPr="00966B5D">
        <w:rPr>
          <w:b/>
          <w:sz w:val="36"/>
          <w:szCs w:val="36"/>
        </w:rPr>
        <w:t>ОШ ''</w:t>
      </w:r>
      <w:proofErr w:type="spellStart"/>
      <w:r w:rsidRPr="00966B5D">
        <w:rPr>
          <w:b/>
          <w:sz w:val="36"/>
          <w:szCs w:val="36"/>
        </w:rPr>
        <w:t>Владика</w:t>
      </w:r>
      <w:proofErr w:type="spellEnd"/>
      <w:r w:rsidRPr="00966B5D">
        <w:rPr>
          <w:b/>
          <w:sz w:val="36"/>
          <w:szCs w:val="36"/>
        </w:rPr>
        <w:t xml:space="preserve"> </w:t>
      </w:r>
      <w:proofErr w:type="spellStart"/>
      <w:r w:rsidRPr="00966B5D">
        <w:rPr>
          <w:b/>
          <w:sz w:val="36"/>
          <w:szCs w:val="36"/>
        </w:rPr>
        <w:t>Николај</w:t>
      </w:r>
      <w:proofErr w:type="spellEnd"/>
      <w:r w:rsidRPr="00966B5D">
        <w:rPr>
          <w:b/>
          <w:sz w:val="36"/>
          <w:szCs w:val="36"/>
        </w:rPr>
        <w:t xml:space="preserve"> </w:t>
      </w:r>
      <w:proofErr w:type="spellStart"/>
      <w:r w:rsidRPr="00966B5D">
        <w:rPr>
          <w:b/>
          <w:sz w:val="36"/>
          <w:szCs w:val="36"/>
        </w:rPr>
        <w:t>Велимировић</w:t>
      </w:r>
      <w:proofErr w:type="spellEnd"/>
      <w:r w:rsidRPr="00966B5D">
        <w:rPr>
          <w:b/>
          <w:sz w:val="36"/>
          <w:szCs w:val="36"/>
        </w:rPr>
        <w:t>''</w:t>
      </w:r>
    </w:p>
    <w:p w:rsidR="00966B5D" w:rsidRDefault="00966B5D"/>
    <w:p w:rsidR="00966B5D" w:rsidRDefault="00966B5D"/>
    <w:p w:rsidR="00966B5D" w:rsidRDefault="00966B5D"/>
    <w:p w:rsidR="00966B5D" w:rsidRDefault="00966B5D"/>
    <w:p w:rsidR="00966B5D" w:rsidRPr="00B93483" w:rsidRDefault="00966B5D"/>
    <w:p w:rsidR="00966B5D" w:rsidRPr="00966B5D" w:rsidRDefault="00966B5D" w:rsidP="00966B5D">
      <w:pPr>
        <w:jc w:val="center"/>
        <w:rPr>
          <w:color w:val="548DD4" w:themeColor="text2" w:themeTint="99"/>
          <w:sz w:val="96"/>
          <w:szCs w:val="96"/>
        </w:rPr>
      </w:pPr>
      <w:r w:rsidRPr="00966B5D">
        <w:rPr>
          <w:color w:val="548DD4" w:themeColor="text2" w:themeTint="99"/>
          <w:sz w:val="96"/>
          <w:szCs w:val="96"/>
        </w:rPr>
        <w:t>Л   Е   Т   О   П   И   С</w:t>
      </w:r>
    </w:p>
    <w:p w:rsidR="00B93483" w:rsidRDefault="00B93483" w:rsidP="00B93483">
      <w:pPr>
        <w:pStyle w:val="NormalWeb"/>
        <w:shd w:val="clear" w:color="auto" w:fill="FFFFFF"/>
        <w:spacing w:before="0" w:beforeAutospacing="0" w:line="375" w:lineRule="atLeast"/>
        <w:rPr>
          <w:rFonts w:ascii="Arial" w:hAnsi="Arial" w:cs="Arial"/>
          <w:color w:val="656565"/>
          <w:sz w:val="26"/>
          <w:szCs w:val="26"/>
        </w:rPr>
      </w:pPr>
      <w:proofErr w:type="spellStart"/>
      <w:r>
        <w:rPr>
          <w:rFonts w:ascii="Arial" w:hAnsi="Arial" w:cs="Arial"/>
          <w:color w:val="656565"/>
          <w:sz w:val="26"/>
          <w:szCs w:val="26"/>
        </w:rPr>
        <w:t>Летопис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Основне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школе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„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Владика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Николај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Велимировић</w:t>
      </w:r>
      <w:proofErr w:type="spellEnd"/>
      <w:proofErr w:type="gramStart"/>
      <w:r>
        <w:rPr>
          <w:rFonts w:ascii="Arial" w:hAnsi="Arial" w:cs="Arial"/>
          <w:color w:val="656565"/>
          <w:sz w:val="26"/>
          <w:szCs w:val="26"/>
        </w:rPr>
        <w:t xml:space="preserve">“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садржи</w:t>
      </w:r>
      <w:proofErr w:type="spellEnd"/>
      <w:proofErr w:type="gram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податке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о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активностима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школе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и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реализацији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образовно-васпитног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рада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>.</w:t>
      </w:r>
    </w:p>
    <w:p w:rsidR="00B93483" w:rsidRDefault="00B93483" w:rsidP="00B93483">
      <w:pPr>
        <w:pStyle w:val="NormalWeb"/>
        <w:shd w:val="clear" w:color="auto" w:fill="FFFFFF"/>
        <w:spacing w:before="0" w:beforeAutospacing="0" w:line="375" w:lineRule="atLeast"/>
        <w:rPr>
          <w:rFonts w:ascii="Arial" w:hAnsi="Arial" w:cs="Arial"/>
          <w:color w:val="656565"/>
          <w:sz w:val="26"/>
          <w:szCs w:val="26"/>
        </w:rPr>
      </w:pPr>
      <w:proofErr w:type="gramStart"/>
      <w:r>
        <w:rPr>
          <w:rFonts w:ascii="Arial" w:hAnsi="Arial" w:cs="Arial"/>
          <w:color w:val="656565"/>
          <w:sz w:val="26"/>
          <w:szCs w:val="26"/>
        </w:rPr>
        <w:t xml:space="preserve">У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Летопису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су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наведени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само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основни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подаци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о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активностима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важним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за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рад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школе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и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реализацију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образовно-васпитног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рада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>.</w:t>
      </w:r>
      <w:proofErr w:type="gramEnd"/>
    </w:p>
    <w:p w:rsidR="005E05D1" w:rsidRPr="00B93483" w:rsidRDefault="00B93483" w:rsidP="00B93483">
      <w:pPr>
        <w:pStyle w:val="NormalWeb"/>
        <w:shd w:val="clear" w:color="auto" w:fill="FFFFFF"/>
        <w:spacing w:before="0" w:beforeAutospacing="0" w:line="375" w:lineRule="atLeast"/>
        <w:rPr>
          <w:rFonts w:ascii="Arial" w:hAnsi="Arial" w:cs="Arial"/>
          <w:color w:val="656565"/>
          <w:sz w:val="26"/>
          <w:szCs w:val="26"/>
        </w:rPr>
      </w:pPr>
      <w:proofErr w:type="spellStart"/>
      <w:proofErr w:type="gramStart"/>
      <w:r>
        <w:rPr>
          <w:rFonts w:ascii="Arial" w:hAnsi="Arial" w:cs="Arial"/>
          <w:color w:val="656565"/>
          <w:sz w:val="26"/>
          <w:szCs w:val="26"/>
        </w:rPr>
        <w:t>Ове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активности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су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представљене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детаљније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кроз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прилоге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на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сајту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школе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и </w:t>
      </w:r>
      <w:proofErr w:type="spellStart"/>
      <w:r>
        <w:rPr>
          <w:rFonts w:ascii="Arial" w:hAnsi="Arial" w:cs="Arial"/>
          <w:color w:val="656565"/>
          <w:sz w:val="26"/>
          <w:szCs w:val="26"/>
        </w:rPr>
        <w:t>на</w:t>
      </w:r>
      <w:proofErr w:type="spellEnd"/>
      <w:r>
        <w:rPr>
          <w:rFonts w:ascii="Arial" w:hAnsi="Arial" w:cs="Arial"/>
          <w:color w:val="656565"/>
          <w:sz w:val="26"/>
          <w:szCs w:val="26"/>
        </w:rPr>
        <w:t xml:space="preserve"> званичној ФБ страници школе.</w:t>
      </w:r>
      <w:proofErr w:type="gramEnd"/>
    </w:p>
    <w:p w:rsidR="00B93483" w:rsidRPr="00B93483" w:rsidRDefault="00B93483" w:rsidP="00B93483">
      <w:pPr>
        <w:pStyle w:val="NormalWeb"/>
        <w:shd w:val="clear" w:color="auto" w:fill="FFFFFF"/>
        <w:spacing w:before="0" w:beforeAutospacing="0" w:line="375" w:lineRule="atLeast"/>
        <w:rPr>
          <w:rFonts w:ascii="Arial" w:hAnsi="Arial" w:cs="Arial"/>
          <w:color w:val="656565"/>
          <w:sz w:val="26"/>
          <w:szCs w:val="26"/>
        </w:rPr>
      </w:pPr>
    </w:p>
    <w:p w:rsidR="00966B5D" w:rsidRPr="0023310E" w:rsidRDefault="0078203E" w:rsidP="00966B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spellStart"/>
      <w:r w:rsidR="00966B5D">
        <w:rPr>
          <w:sz w:val="32"/>
          <w:szCs w:val="32"/>
        </w:rPr>
        <w:t>Директор</w:t>
      </w:r>
      <w:proofErr w:type="spellEnd"/>
      <w:r w:rsidR="00966B5D">
        <w:rPr>
          <w:sz w:val="32"/>
          <w:szCs w:val="32"/>
        </w:rPr>
        <w:t xml:space="preserve">:                                                                               </w:t>
      </w:r>
      <w:r>
        <w:rPr>
          <w:sz w:val="32"/>
          <w:szCs w:val="32"/>
        </w:rPr>
        <w:t xml:space="preserve">   </w:t>
      </w:r>
      <w:r w:rsidR="00B93483">
        <w:rPr>
          <w:sz w:val="32"/>
          <w:szCs w:val="32"/>
        </w:rPr>
        <w:t xml:space="preserve"> </w:t>
      </w:r>
      <w:proofErr w:type="spellStart"/>
      <w:r w:rsidR="00B93483">
        <w:rPr>
          <w:sz w:val="32"/>
          <w:szCs w:val="32"/>
        </w:rPr>
        <w:t>Уредник</w:t>
      </w:r>
      <w:proofErr w:type="spellEnd"/>
      <w:r w:rsidR="0023310E">
        <w:rPr>
          <w:sz w:val="32"/>
          <w:szCs w:val="32"/>
        </w:rPr>
        <w:t>:</w:t>
      </w:r>
    </w:p>
    <w:p w:rsidR="00966B5D" w:rsidRDefault="0078203E" w:rsidP="00966B5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proofErr w:type="spellStart"/>
      <w:r w:rsidR="00966B5D">
        <w:rPr>
          <w:sz w:val="32"/>
          <w:szCs w:val="32"/>
        </w:rPr>
        <w:t>Предраг</w:t>
      </w:r>
      <w:proofErr w:type="spellEnd"/>
      <w:r w:rsidR="00966B5D">
        <w:rPr>
          <w:sz w:val="32"/>
          <w:szCs w:val="32"/>
        </w:rPr>
        <w:t xml:space="preserve"> </w:t>
      </w:r>
      <w:proofErr w:type="spellStart"/>
      <w:r w:rsidR="00966B5D">
        <w:rPr>
          <w:sz w:val="32"/>
          <w:szCs w:val="32"/>
        </w:rPr>
        <w:t>Гојковић</w:t>
      </w:r>
      <w:proofErr w:type="spellEnd"/>
      <w:r w:rsidR="00966B5D">
        <w:rPr>
          <w:sz w:val="32"/>
          <w:szCs w:val="32"/>
        </w:rPr>
        <w:t xml:space="preserve">                                                                 </w:t>
      </w:r>
      <w:r w:rsidR="0023310E">
        <w:rPr>
          <w:sz w:val="32"/>
          <w:szCs w:val="32"/>
        </w:rPr>
        <w:t xml:space="preserve">    </w:t>
      </w:r>
      <w:proofErr w:type="spellStart"/>
      <w:r w:rsidR="0023310E">
        <w:rPr>
          <w:sz w:val="32"/>
          <w:szCs w:val="32"/>
        </w:rPr>
        <w:t>Маја</w:t>
      </w:r>
      <w:proofErr w:type="spellEnd"/>
      <w:r w:rsidR="0023310E">
        <w:rPr>
          <w:sz w:val="32"/>
          <w:szCs w:val="32"/>
        </w:rPr>
        <w:t xml:space="preserve"> </w:t>
      </w:r>
      <w:proofErr w:type="spellStart"/>
      <w:r w:rsidR="0023310E">
        <w:rPr>
          <w:sz w:val="32"/>
          <w:szCs w:val="32"/>
        </w:rPr>
        <w:t>Васић</w:t>
      </w:r>
      <w:proofErr w:type="spellEnd"/>
    </w:p>
    <w:p w:rsidR="0023310E" w:rsidRPr="0023310E" w:rsidRDefault="0023310E" w:rsidP="00966B5D">
      <w:pPr>
        <w:rPr>
          <w:sz w:val="32"/>
          <w:szCs w:val="32"/>
        </w:rPr>
      </w:pPr>
    </w:p>
    <w:p w:rsidR="00966B5D" w:rsidRDefault="00966B5D" w:rsidP="00966B5D">
      <w:pPr>
        <w:jc w:val="center"/>
        <w:rPr>
          <w:sz w:val="28"/>
          <w:szCs w:val="28"/>
        </w:rPr>
      </w:pPr>
      <w:proofErr w:type="spellStart"/>
      <w:proofErr w:type="gramStart"/>
      <w:r w:rsidRPr="00966B5D">
        <w:rPr>
          <w:sz w:val="28"/>
          <w:szCs w:val="28"/>
        </w:rPr>
        <w:t>Школска</w:t>
      </w:r>
      <w:proofErr w:type="spellEnd"/>
      <w:r w:rsidRPr="00966B5D">
        <w:rPr>
          <w:sz w:val="28"/>
          <w:szCs w:val="28"/>
        </w:rPr>
        <w:t xml:space="preserve"> 2020/2021.</w:t>
      </w:r>
      <w:proofErr w:type="gramEnd"/>
    </w:p>
    <w:p w:rsidR="00966B5D" w:rsidRDefault="00966B5D" w:rsidP="00966B5D">
      <w:pPr>
        <w:jc w:val="center"/>
        <w:rPr>
          <w:sz w:val="28"/>
          <w:szCs w:val="28"/>
        </w:rPr>
      </w:pPr>
    </w:p>
    <w:p w:rsidR="00966B5D" w:rsidRDefault="00966B5D" w:rsidP="00966B5D">
      <w:pPr>
        <w:jc w:val="center"/>
        <w:rPr>
          <w:sz w:val="28"/>
          <w:szCs w:val="28"/>
        </w:rPr>
      </w:pPr>
    </w:p>
    <w:p w:rsidR="00966B5D" w:rsidRDefault="00966B5D" w:rsidP="00966B5D">
      <w:pPr>
        <w:jc w:val="center"/>
        <w:rPr>
          <w:sz w:val="28"/>
          <w:szCs w:val="28"/>
        </w:rPr>
      </w:pPr>
    </w:p>
    <w:p w:rsidR="00616B94" w:rsidRDefault="00616B94" w:rsidP="00616B94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ОСНОВНА ШКОЛА </w:t>
      </w:r>
      <w:r>
        <w:rPr>
          <w:rStyle w:val="eop"/>
          <w:sz w:val="36"/>
          <w:szCs w:val="36"/>
        </w:rPr>
        <w:t> </w:t>
      </w:r>
    </w:p>
    <w:p w:rsidR="00616B94" w:rsidRDefault="00616B94" w:rsidP="00616B94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„ВЛАДИКА НИКОЛАЈ </w:t>
      </w:r>
      <w:r>
        <w:rPr>
          <w:rStyle w:val="contextualspellingandgrammarerror"/>
          <w:b/>
          <w:bCs/>
          <w:sz w:val="36"/>
          <w:szCs w:val="36"/>
        </w:rPr>
        <w:t>ВЕЛИМИРОВИЋ“</w:t>
      </w:r>
      <w:r>
        <w:rPr>
          <w:rStyle w:val="eop"/>
          <w:sz w:val="36"/>
          <w:szCs w:val="36"/>
        </w:rPr>
        <w:t> </w:t>
      </w:r>
    </w:p>
    <w:p w:rsidR="00616B94" w:rsidRDefault="00616B94" w:rsidP="00616B94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ВАЉЕВО</w:t>
      </w:r>
      <w:r>
        <w:rPr>
          <w:rStyle w:val="eop"/>
          <w:sz w:val="36"/>
          <w:szCs w:val="36"/>
        </w:rPr>
        <w:t> </w:t>
      </w:r>
    </w:p>
    <w:p w:rsidR="00616B94" w:rsidRDefault="00616B94" w:rsidP="00616B94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</w:rPr>
      </w:pPr>
    </w:p>
    <w:p w:rsidR="00616B94" w:rsidRDefault="00616B94" w:rsidP="00616B94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</w:rPr>
      </w:pPr>
    </w:p>
    <w:p w:rsidR="00616B94" w:rsidRPr="00616B94" w:rsidRDefault="00616B94" w:rsidP="00616B94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</w:p>
    <w:p w:rsidR="00616B94" w:rsidRPr="00616B94" w:rsidRDefault="00D4506C" w:rsidP="00D4506C">
      <w:pPr>
        <w:pStyle w:val="paragraph"/>
        <w:spacing w:before="0" w:beforeAutospacing="0" w:after="0" w:afterAutospacing="0"/>
        <w:ind w:left="360"/>
        <w:textAlignment w:val="baseline"/>
      </w:pPr>
      <w:r>
        <w:rPr>
          <w:rStyle w:val="spellingerror"/>
        </w:rPr>
        <w:t xml:space="preserve">                        </w:t>
      </w:r>
      <w:r w:rsidR="00616B94">
        <w:rPr>
          <w:rStyle w:val="spellingerror"/>
        </w:rPr>
        <w:t> </w:t>
      </w:r>
      <w:r w:rsidR="00616B94" w:rsidRPr="00616B94">
        <w:rPr>
          <w:b/>
          <w:bCs/>
          <w:lang w:val="sr-Cyrl-CS"/>
        </w:rPr>
        <w:t>ОСНОВНИ ПОДАЦИ О ШКОЛИ</w:t>
      </w:r>
      <w:r w:rsidR="00616B94" w:rsidRPr="00616B94">
        <w:t> </w:t>
      </w:r>
    </w:p>
    <w:p w:rsidR="00616B94" w:rsidRPr="00616B94" w:rsidRDefault="00616B94" w:rsidP="00616B94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6B94" w:rsidRPr="00616B94" w:rsidRDefault="00616B94" w:rsidP="00616B94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60"/>
        <w:gridCol w:w="4575"/>
      </w:tblGrid>
      <w:tr w:rsidR="00616B94" w:rsidRPr="00616B94" w:rsidTr="00616B94">
        <w:tc>
          <w:tcPr>
            <w:tcW w:w="3960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Назив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ОШ“Владика Николај Велимировић“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Адреса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Сувоборска 48, Ваљево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Телефон директора/факс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014- 221-281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Телефон секретара, педагога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014-222-279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Званични мејл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DC5FC7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tgtFrame="_blank" w:history="1">
              <w:r w:rsidR="00616B94" w:rsidRPr="00616B9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vnvva@open.telekom.rs</w:t>
              </w:r>
            </w:hyperlink>
            <w:r w:rsidR="00616B94"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FB </w:t>
            </w: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страница (сајт)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OS”Vladika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Nikolaj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Velimirovic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”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www:osvladikanikolaj.edu.rs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ПИБ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101900092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МАТИЧНИ БРОЈ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07096941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РЕГИСТР. БРОЈ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01050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Директор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Предраг Гојковић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Издвојено одељење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Пауне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Издвојено одељење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Белошевац; 251-020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6B94" w:rsidRPr="00616B94" w:rsidRDefault="00616B94" w:rsidP="00616B9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1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25"/>
        <w:gridCol w:w="4665"/>
      </w:tblGrid>
      <w:tr w:rsidR="00616B94" w:rsidRPr="00616B94" w:rsidTr="00616B94">
        <w:tc>
          <w:tcPr>
            <w:tcW w:w="382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Датум оснивања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6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11.09.1951.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825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Датум прославе Дана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12. мај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6B94" w:rsidRPr="00616B94" w:rsidRDefault="00616B94" w:rsidP="00616B9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1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40"/>
        <w:gridCol w:w="2400"/>
        <w:gridCol w:w="2550"/>
      </w:tblGrid>
      <w:tr w:rsidR="00616B94" w:rsidRPr="00616B94" w:rsidTr="00616B94">
        <w:tc>
          <w:tcPr>
            <w:tcW w:w="3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Ранији назив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Од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3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ОШ“Миша Дудић“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1951.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Октобар 2012.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6B94" w:rsidRPr="00616B94" w:rsidRDefault="00616B94" w:rsidP="00616B94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1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20"/>
        <w:gridCol w:w="2145"/>
        <w:gridCol w:w="3825"/>
      </w:tblGrid>
      <w:tr w:rsidR="00616B94" w:rsidRPr="00616B94" w:rsidTr="00616B94"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Летопис школе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Период вођења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Задужено лице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Водио се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1951. - 1962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Није се водио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1963- 1964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Води се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1964-1971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Није се водио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1972-1983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Води се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1983-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2014/15.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Винка Ђукић,логопед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Води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2015/17-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2017/18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Мила Милутиновић, библиотекар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Води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2018/19-2019/20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Тања Виторовић, н. музичке к.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2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B57C82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616B94"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оди</w:t>
            </w:r>
            <w:proofErr w:type="spellEnd"/>
            <w:r w:rsidR="00616B94"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616B94"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="00616B94"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4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2020/21-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Маја Васић, н. српског 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6B94" w:rsidRPr="00D4506C" w:rsidRDefault="00616B94" w:rsidP="00D4506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6B94" w:rsidRDefault="00616B94" w:rsidP="00616B94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616B94" w:rsidRDefault="00616B94" w:rsidP="00616B94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616B94" w:rsidRPr="00616B94" w:rsidRDefault="00616B94" w:rsidP="00616B94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lastRenderedPageBreak/>
        <w:t xml:space="preserve">        1.    </w:t>
      </w:r>
      <w:r w:rsidRPr="00616B94">
        <w:rPr>
          <w:b/>
          <w:bCs/>
          <w:lang w:val="sr-Cyrl-CS"/>
        </w:rPr>
        <w:t>Списак наставног особља по степену стручне спреме, радног места, % ангажовања, поседовања лиценце и запослености на одређено или неодређено време</w:t>
      </w:r>
      <w:r w:rsidRPr="00616B94">
        <w:t> </w:t>
      </w:r>
    </w:p>
    <w:p w:rsidR="00616B94" w:rsidRPr="00616B94" w:rsidRDefault="00616B94" w:rsidP="00616B94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4"/>
        <w:gridCol w:w="2651"/>
        <w:gridCol w:w="737"/>
        <w:gridCol w:w="1398"/>
        <w:gridCol w:w="1173"/>
        <w:gridCol w:w="837"/>
        <w:gridCol w:w="1135"/>
        <w:gridCol w:w="1075"/>
      </w:tblGrid>
      <w:tr w:rsidR="00616B94" w:rsidRPr="00616B94" w:rsidTr="00616B94"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Р.б.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905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Име и презиме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Стру.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Спрема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575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Радно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место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ангажовања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005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Лиценца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Стр.ис.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000000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Неодређено 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616B94" w:rsidRPr="00616B94" w:rsidRDefault="00616B94" w:rsidP="00616B9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Радни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стаж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Цветковић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1-1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33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Драгана Драгићевић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1-2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Гордана Степановић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1-3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single" w:sz="6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Драгана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Мештеровић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2-1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single" w:sz="6" w:space="0" w:color="auto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28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Снежана Л. Матић-мас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2-2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8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Јелена Марјановић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2-3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21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Иванка Мирјанић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3-1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Татјана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Девић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3-2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30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Љубица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Видић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3-3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Јелена Павловић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-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25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Живана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Остојић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4-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Биљана Гавриловић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Учитељ 4-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27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Владислав Клачар -мас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lang w:val="sr-Cyrl-CS"/>
              </w:rPr>
              <w:t>комбиноано</w:t>
            </w:r>
            <w:r w:rsidRPr="00616B94">
              <w:rPr>
                <w:rFonts w:ascii="Times New Roman" w:eastAsia="Times New Roman" w:hAnsi="Times New Roman" w:cs="Times New Roman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lang w:val="sr-Cyrl-CS"/>
              </w:rPr>
              <w:t>Белошевац</w:t>
            </w:r>
            <w:r w:rsidRPr="00616B9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6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14.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Мирјана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Расулић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комбиновано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Пауне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28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15.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Јасмина Максимовић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Продуж. б.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30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16.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Слађана Срећковић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Учит, ПБ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28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17.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Весна Јовановић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89%+10%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24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18.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Борка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Илић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40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Данијела Ђурђевић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89%+10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18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Васић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10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Драган Стефановић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математ.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100%+11%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14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Радољуб Вујетић-мас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математ.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100%+11%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8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Милан Тимотић*-мас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математ.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66%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5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24.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Ненад Живановић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математ.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11 %+1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12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25.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Слободан Мандић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 биолог.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17 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26.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Данијела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Николић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 биолог.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+10%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12 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27.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Јулијана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Терзић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 хемије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9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28.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Маријана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Митровић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 хемије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17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29.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Јелена Туфегџић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Н.физике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+10%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17 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30.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Ракић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Н.Технике и технологије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11 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Оливера Михаиловић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 ТиТ и информатике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+70%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23 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Предраг Радовић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 ТО и инф.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10 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Јелена Павловић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Н.историје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10 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34.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Снежана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Мојић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 историје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27 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35.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Тања Антонијевић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Н.географ.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22 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36.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Маја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Петровић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Н.географ.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20 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37.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lang w:val="sr-Cyrl-CS"/>
              </w:rPr>
              <w:t>В.Момировски</w:t>
            </w:r>
            <w:r w:rsidRPr="00616B94">
              <w:rPr>
                <w:rFonts w:ascii="Times New Roman" w:eastAsia="Times New Roman" w:hAnsi="Times New Roman" w:cs="Times New Roman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(Ана Алексић-замена)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нем.ј.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28 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38.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Бојана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Вукотић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нем.ј.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</w:rPr>
              <w:t>10 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39.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Катарина</w:t>
            </w:r>
            <w:proofErr w:type="spellEnd"/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К.М.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Александар Ранковић*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физ.в.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70%+30%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15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40.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Владимир Молеровић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физ.в.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70%+30%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27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Душан Миловановић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физ.в.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10%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10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Добрила Марковић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Н.ликов.к.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85%+15%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12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Никола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Јевтић-мас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музич.к.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44.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Биљана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Недић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енг.ј.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27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45.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Ана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Седларевић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енг.ј.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17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46.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Јелена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Јонић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Н. енг.ј.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неодређено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0"/>
                <w:lang w:val="sr-Cyrl-CS"/>
              </w:rPr>
              <w:t>14</w:t>
            </w:r>
            <w:r w:rsidRPr="00616B94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47.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Драган Станојевић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вероучитељ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90%+10%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5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48.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Невен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Лукић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вероучитељ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одређено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6B94" w:rsidRDefault="00616B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6B94" w:rsidRDefault="00616B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16B94" w:rsidRPr="00616B94" w:rsidRDefault="00616B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16B94" w:rsidRPr="00616B94" w:rsidRDefault="00616B94" w:rsidP="00616B94">
      <w:pPr>
        <w:numPr>
          <w:ilvl w:val="0"/>
          <w:numId w:val="6"/>
        </w:numPr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Стручни сарадници по степену стручне спреме, радног места, % ангажовања и поседовања лиценце</w:t>
      </w: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6B94" w:rsidRPr="00616B94" w:rsidRDefault="00616B94" w:rsidP="00616B94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5"/>
        <w:gridCol w:w="1845"/>
        <w:gridCol w:w="1050"/>
        <w:gridCol w:w="1500"/>
        <w:gridCol w:w="1560"/>
        <w:gridCol w:w="1185"/>
        <w:gridCol w:w="870"/>
      </w:tblGrid>
      <w:tr w:rsidR="00616B94" w:rsidRPr="00616B94" w:rsidTr="00616B94"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Р.бр.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Име и презиме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Стру.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Спрема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0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Радно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место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ангажовања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Лиценца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стр.ис.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Радни стаж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Тамара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 Мандић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VII 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педагог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>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Винка 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Ђукић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логопед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37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Мила Милутиновић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библиотекар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16B94" w:rsidRPr="00616B94" w:rsidRDefault="00616B94" w:rsidP="00616B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6B94" w:rsidRPr="00616B94" w:rsidRDefault="00616B94" w:rsidP="00616B94">
      <w:pPr>
        <w:numPr>
          <w:ilvl w:val="0"/>
          <w:numId w:val="7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Директор, секретар и рачуноводство</w:t>
      </w: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6B94" w:rsidRPr="00616B94" w:rsidRDefault="00616B94" w:rsidP="00616B94">
      <w:pPr>
        <w:spacing w:after="0" w:line="240" w:lineRule="auto"/>
        <w:ind w:left="180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5"/>
        <w:gridCol w:w="2355"/>
        <w:gridCol w:w="1080"/>
        <w:gridCol w:w="1635"/>
        <w:gridCol w:w="1785"/>
        <w:gridCol w:w="1260"/>
      </w:tblGrid>
      <w:tr w:rsidR="00616B94" w:rsidRPr="00616B94" w:rsidTr="00616B94"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Р.бр.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Име и презиме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ССС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Радноместо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%ангажовања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Радни стаж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Предраг Гојковић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Весна Марковић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VII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16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Драгослав Мојић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VI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рачуновођа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31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4.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Зорица Ђорђић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IV 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адми. радник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100%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616B9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6B94" w:rsidRPr="00616B94" w:rsidTr="00616B94">
        <w:tc>
          <w:tcPr>
            <w:tcW w:w="735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16B94" w:rsidRPr="00616B94" w:rsidRDefault="00616B94" w:rsidP="00616B9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616B94" w:rsidRPr="00616B94" w:rsidRDefault="00616B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16B94">
        <w:rPr>
          <w:rFonts w:ascii="Times New Roman" w:eastAsia="Times New Roman" w:hAnsi="Times New Roman" w:cs="Times New Roman"/>
          <w:sz w:val="16"/>
        </w:rPr>
        <w:t> </w:t>
      </w:r>
    </w:p>
    <w:p w:rsidR="00616B94" w:rsidRDefault="00616B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</w:rPr>
      </w:pPr>
      <w:r w:rsidRPr="00616B94">
        <w:rPr>
          <w:rFonts w:ascii="Times New Roman" w:eastAsia="Times New Roman" w:hAnsi="Times New Roman" w:cs="Times New Roman"/>
          <w:sz w:val="16"/>
        </w:rPr>
        <w:t> </w:t>
      </w:r>
    </w:p>
    <w:p w:rsidR="00616B94" w:rsidRDefault="00616B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73DE5" w:rsidRPr="00D4506C" w:rsidRDefault="00D73DE5" w:rsidP="00D4506C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4506C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УЧЕНИЦИ</w:t>
      </w:r>
      <w:r w:rsidRPr="00D4506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3DE5" w:rsidRPr="00D73DE5" w:rsidRDefault="00D73DE5" w:rsidP="00D73DE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16"/>
        </w:rPr>
        <w:t> </w:t>
      </w:r>
      <w:r w:rsidRPr="00D73DE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Бројно стање ученика по одељењ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у и </w:t>
      </w:r>
      <w:proofErr w:type="spellStart"/>
      <w:r w:rsidRPr="00D73DE5">
        <w:rPr>
          <w:rFonts w:ascii="Times New Roman" w:eastAsia="Times New Roman" w:hAnsi="Times New Roman" w:cs="Times New Roman"/>
          <w:b/>
          <w:bCs/>
          <w:sz w:val="24"/>
          <w:szCs w:val="24"/>
        </w:rPr>
        <w:t>полу</w:t>
      </w:r>
      <w:proofErr w:type="spellEnd"/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3DE5" w:rsidRPr="00D73DE5" w:rsidRDefault="00D73DE5" w:rsidP="00D4506C">
      <w:pPr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i/>
          <w:iCs/>
          <w:sz w:val="24"/>
          <w:szCs w:val="24"/>
          <w:lang w:val="sr-Cyrl-CS"/>
        </w:rPr>
        <w:t>-први циклус, матична школа-</w:t>
      </w: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0"/>
        <w:gridCol w:w="1380"/>
        <w:gridCol w:w="1440"/>
        <w:gridCol w:w="1440"/>
      </w:tblGrid>
      <w:tr w:rsidR="00D73DE5" w:rsidRPr="00D73DE5" w:rsidTr="00D73DE5">
        <w:tc>
          <w:tcPr>
            <w:tcW w:w="19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Разред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CS"/>
              </w:rPr>
              <w:t> и одељ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дечаци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девојчице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укупно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СВЕГА I (3)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23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38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61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СВЕГА 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 (3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31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36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67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3-3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СВЕГА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 (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37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29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66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15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25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4-3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15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25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СВЕГА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(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42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31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73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95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-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 (12)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73DE5" w:rsidRPr="00D73DE5" w:rsidRDefault="00D73DE5" w:rsidP="00D73DE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3DE5" w:rsidRPr="00D73DE5" w:rsidRDefault="00D73DE5" w:rsidP="00D4506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i/>
          <w:iCs/>
          <w:sz w:val="24"/>
          <w:szCs w:val="24"/>
          <w:lang w:val="sr-Cyrl-CS"/>
        </w:rPr>
        <w:t>-први циклус, издвојена одељења-</w:t>
      </w: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10"/>
        <w:gridCol w:w="1125"/>
        <w:gridCol w:w="1125"/>
        <w:gridCol w:w="1125"/>
        <w:gridCol w:w="1125"/>
        <w:gridCol w:w="1035"/>
        <w:gridCol w:w="915"/>
      </w:tblGrid>
      <w:tr w:rsidR="00D73DE5" w:rsidRPr="00D73DE5" w:rsidTr="00D73DE5"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Разред 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0" w:type="dxa"/>
            <w:gridSpan w:val="2"/>
            <w:tcBorders>
              <w:top w:val="doub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Белошевац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М                  Ж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0" w:type="dxa"/>
            <w:gridSpan w:val="2"/>
            <w:tcBorders>
              <w:top w:val="double" w:sz="6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Пауне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М                Ж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0" w:type="dxa"/>
            <w:gridSpan w:val="2"/>
            <w:tcBorders>
              <w:top w:val="doub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Укупно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М          Ж 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41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125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035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4 </w:t>
            </w:r>
          </w:p>
        </w:tc>
        <w:tc>
          <w:tcPr>
            <w:tcW w:w="900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</w:tr>
      <w:tr w:rsidR="00D73DE5" w:rsidRPr="00D73DE5" w:rsidTr="00D73DE5">
        <w:tc>
          <w:tcPr>
            <w:tcW w:w="141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II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12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035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90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</w:tr>
      <w:tr w:rsidR="00D73DE5" w:rsidRPr="00D73DE5" w:rsidTr="00D73DE5">
        <w:tc>
          <w:tcPr>
            <w:tcW w:w="1410" w:type="dxa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125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035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</w:tr>
      <w:tr w:rsidR="00D73DE5" w:rsidRPr="00D73DE5" w:rsidTr="00D73DE5">
        <w:tc>
          <w:tcPr>
            <w:tcW w:w="1410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nil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125" w:type="dxa"/>
            <w:tcBorders>
              <w:top w:val="nil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1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0 </w:t>
            </w:r>
          </w:p>
        </w:tc>
        <w:tc>
          <w:tcPr>
            <w:tcW w:w="112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2 </w:t>
            </w:r>
          </w:p>
        </w:tc>
        <w:tc>
          <w:tcPr>
            <w:tcW w:w="1035" w:type="dxa"/>
            <w:tcBorders>
              <w:top w:val="nil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9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3 </w:t>
            </w:r>
          </w:p>
        </w:tc>
      </w:tr>
      <w:tr w:rsidR="00D73DE5" w:rsidRPr="00D73DE5" w:rsidTr="00D73DE5"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I-IV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41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укупно</w:t>
            </w:r>
            <w:proofErr w:type="spellEnd"/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C6D9F1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2DBDB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73DE5" w:rsidRPr="00D73DE5" w:rsidRDefault="00D73DE5" w:rsidP="00D73DE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3DE5" w:rsidRPr="00D73DE5" w:rsidRDefault="00D73DE5" w:rsidP="00D4506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i/>
          <w:iCs/>
          <w:sz w:val="24"/>
          <w:szCs w:val="24"/>
          <w:lang w:val="sr-Cyrl-CS"/>
        </w:rPr>
        <w:t>-први циклус, укупно-</w:t>
      </w: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45"/>
        <w:gridCol w:w="1245"/>
        <w:gridCol w:w="1380"/>
        <w:gridCol w:w="2100"/>
      </w:tblGrid>
      <w:tr w:rsidR="00D73DE5" w:rsidRPr="00D73DE5" w:rsidTr="00D73DE5">
        <w:tc>
          <w:tcPr>
            <w:tcW w:w="244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12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Објекат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double" w:sz="6" w:space="0" w:color="auto"/>
              <w:left w:val="double" w:sz="12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дечаци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девојчице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Свега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2445" w:type="dxa"/>
            <w:tcBorders>
              <w:top w:val="nil"/>
              <w:left w:val="double" w:sz="6" w:space="0" w:color="auto"/>
              <w:bottom w:val="double" w:sz="6" w:space="0" w:color="auto"/>
              <w:right w:val="double" w:sz="12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Матична школа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double" w:sz="12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133 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134 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267 </w:t>
            </w:r>
          </w:p>
        </w:tc>
      </w:tr>
      <w:tr w:rsidR="00D73DE5" w:rsidRPr="00D73DE5" w:rsidTr="00D73DE5">
        <w:tc>
          <w:tcPr>
            <w:tcW w:w="2445" w:type="dxa"/>
            <w:tcBorders>
              <w:top w:val="nil"/>
              <w:left w:val="double" w:sz="6" w:space="0" w:color="auto"/>
              <w:bottom w:val="double" w:sz="6" w:space="0" w:color="auto"/>
              <w:right w:val="double" w:sz="12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Latn-CS"/>
              </w:rPr>
              <w:t>Белошевац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double" w:sz="12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  5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  3 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      8 </w:t>
            </w:r>
          </w:p>
        </w:tc>
      </w:tr>
      <w:tr w:rsidR="00D73DE5" w:rsidRPr="00D73DE5" w:rsidTr="00D73DE5">
        <w:tc>
          <w:tcPr>
            <w:tcW w:w="2445" w:type="dxa"/>
            <w:tcBorders>
              <w:top w:val="nil"/>
              <w:left w:val="double" w:sz="6" w:space="0" w:color="auto"/>
              <w:bottom w:val="double" w:sz="6" w:space="0" w:color="auto"/>
              <w:right w:val="double" w:sz="12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Пауне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double" w:sz="12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  3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  3 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  6 </w:t>
            </w:r>
          </w:p>
        </w:tc>
      </w:tr>
      <w:tr w:rsidR="00D73DE5" w:rsidRPr="00D73DE5" w:rsidTr="00D73DE5">
        <w:tc>
          <w:tcPr>
            <w:tcW w:w="2445" w:type="dxa"/>
            <w:tcBorders>
              <w:top w:val="nil"/>
              <w:left w:val="double" w:sz="6" w:space="0" w:color="auto"/>
              <w:bottom w:val="double" w:sz="6" w:space="0" w:color="auto"/>
              <w:right w:val="double" w:sz="12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Укупно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double" w:sz="12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73DE5" w:rsidRPr="00D73DE5" w:rsidRDefault="00D73DE5" w:rsidP="00D73DE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16"/>
        </w:rPr>
        <w:t> </w:t>
      </w:r>
    </w:p>
    <w:p w:rsidR="00D73DE5" w:rsidRPr="00D73DE5" w:rsidRDefault="00D73DE5" w:rsidP="00D4506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24"/>
          <w:szCs w:val="24"/>
          <w:lang w:val="sr-Cyrl-CS"/>
        </w:rPr>
        <w:t>-други циклус-</w:t>
      </w: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60"/>
        <w:gridCol w:w="1245"/>
        <w:gridCol w:w="1290"/>
        <w:gridCol w:w="1410"/>
      </w:tblGrid>
      <w:tr w:rsidR="00D73DE5" w:rsidRPr="00D73DE5" w:rsidTr="00D73DE5">
        <w:tc>
          <w:tcPr>
            <w:tcW w:w="18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Раз.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CS"/>
              </w:rPr>
              <w:t> одељ.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дечаци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девојчице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укупно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5-3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 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СВЕГА(3)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27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30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57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10 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12 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22 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22 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6-4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11 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12 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23 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СВЕГА(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7-3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СВЕГА(3)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41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24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65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8-1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8-2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8-3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8-4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13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9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22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СВЕГА(4)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46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40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86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186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СВЕГА(14)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73DE5" w:rsidRPr="00D73DE5" w:rsidRDefault="00D73DE5" w:rsidP="00D73DE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3DE5" w:rsidRPr="00D73DE5" w:rsidRDefault="00D73DE5" w:rsidP="00D4506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i/>
          <w:iCs/>
          <w:sz w:val="24"/>
          <w:szCs w:val="24"/>
          <w:lang w:val="sr-Cyrl-CS"/>
        </w:rPr>
        <w:t>-укупан број ученика уписан у школску 2020/21. годину-</w:t>
      </w: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70"/>
        <w:gridCol w:w="1485"/>
        <w:gridCol w:w="1350"/>
        <w:gridCol w:w="1695"/>
      </w:tblGrid>
      <w:tr w:rsidR="00D73DE5" w:rsidRPr="00D73DE5" w:rsidTr="00D73DE5">
        <w:tc>
          <w:tcPr>
            <w:tcW w:w="417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дечаци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девојчице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sr-Cyrl-CS"/>
              </w:rPr>
              <w:t>Свега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4170" w:type="dxa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Разредна настава- укупно са ИО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140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4170" w:type="dxa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Предметна настава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5" w:type="dxa"/>
            <w:tcBorders>
              <w:top w:val="single" w:sz="6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156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nil"/>
              <w:bottom w:val="single" w:sz="12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73DE5" w:rsidRPr="00D73DE5" w:rsidTr="00D73DE5">
        <w:tc>
          <w:tcPr>
            <w:tcW w:w="417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Укупан број ученика у школиса</w:t>
            </w:r>
            <w:r w:rsidRPr="00D73DE5">
              <w:rPr>
                <w:rFonts w:ascii="Times New Roman" w:eastAsia="Times New Roman" w:hAnsi="Times New Roman" w:cs="Times New Roman"/>
                <w:b/>
                <w:bCs/>
                <w:sz w:val="20"/>
                <w:lang w:val="sr-Cyrl-CS"/>
              </w:rPr>
              <w:t>ИО</w:t>
            </w:r>
            <w:r w:rsidRPr="00D73DE5">
              <w:rPr>
                <w:rFonts w:ascii="Times New Roman" w:eastAsia="Times New Roman" w:hAnsi="Times New Roman" w:cs="Times New Roman"/>
                <w:sz w:val="20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297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281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E6E6E6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578</w:t>
            </w:r>
            <w:r w:rsidRPr="00D73D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D73DE5" w:rsidRPr="00D73DE5" w:rsidRDefault="00D73DE5" w:rsidP="00D73DE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73DE5" w:rsidRPr="00D73DE5" w:rsidRDefault="00D73DE5" w:rsidP="00D4506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D73DE5"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-</w:t>
      </w:r>
      <w:r w:rsidRPr="00D73DE5">
        <w:rPr>
          <w:rFonts w:ascii="Times New Roman" w:eastAsia="Times New Roman" w:hAnsi="Times New Roman" w:cs="Times New Roman"/>
          <w:i/>
          <w:iCs/>
          <w:sz w:val="24"/>
          <w:szCs w:val="24"/>
          <w:lang w:val="sr-Cyrl-CS"/>
        </w:rPr>
        <w:t>преглед броја ученика и одељења-</w:t>
      </w:r>
      <w:r w:rsidRPr="00D73DE5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800"/>
        <w:gridCol w:w="810"/>
        <w:gridCol w:w="810"/>
        <w:gridCol w:w="810"/>
        <w:gridCol w:w="810"/>
        <w:gridCol w:w="720"/>
        <w:gridCol w:w="810"/>
        <w:gridCol w:w="810"/>
        <w:gridCol w:w="720"/>
        <w:gridCol w:w="885"/>
      </w:tblGrid>
      <w:tr w:rsidR="00D73DE5" w:rsidRPr="00D73DE5" w:rsidTr="00D73DE5">
        <w:tc>
          <w:tcPr>
            <w:tcW w:w="1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I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II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III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IV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V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VI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VII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VIII </w:t>
            </w:r>
          </w:p>
        </w:tc>
        <w:tc>
          <w:tcPr>
            <w:tcW w:w="88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Свега</w:t>
            </w:r>
            <w:proofErr w:type="spellEnd"/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73DE5" w:rsidRPr="00D73DE5" w:rsidTr="00D73DE5">
        <w:tc>
          <w:tcPr>
            <w:tcW w:w="1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Ученици</w:t>
            </w:r>
            <w:proofErr w:type="spellEnd"/>
            <w:r w:rsidRPr="00D73DE5"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м.ш</w:t>
            </w:r>
            <w:proofErr w:type="spellEnd"/>
            <w:r w:rsidRPr="00D73DE5">
              <w:rPr>
                <w:rFonts w:ascii="Times New Roman" w:eastAsia="Times New Roman" w:hAnsi="Times New Roman" w:cs="Times New Roman"/>
              </w:rPr>
              <w:t>. </w:t>
            </w:r>
          </w:p>
          <w:p w:rsidR="00D73DE5" w:rsidRPr="00D73DE5" w:rsidRDefault="00D73DE5" w:rsidP="00D73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Ученици</w:t>
            </w:r>
            <w:proofErr w:type="spellEnd"/>
            <w:r w:rsidRPr="00D73DE5">
              <w:rPr>
                <w:rFonts w:ascii="Times New Roman" w:eastAsia="Times New Roman" w:hAnsi="Times New Roman" w:cs="Times New Roman"/>
              </w:rPr>
              <w:t> ИО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61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 4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67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 4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66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 2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73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 4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57 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89 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65 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86 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564 </w:t>
            </w:r>
          </w:p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14 </w:t>
            </w:r>
          </w:p>
        </w:tc>
      </w:tr>
      <w:tr w:rsidR="00D73DE5" w:rsidRPr="00D73DE5" w:rsidTr="00D73DE5">
        <w:tc>
          <w:tcPr>
            <w:tcW w:w="1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. м.ш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4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4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26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73DE5" w:rsidRPr="00D73DE5" w:rsidTr="00D73DE5">
        <w:tc>
          <w:tcPr>
            <w:tcW w:w="1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Неп.одељ</w:t>
            </w:r>
            <w:proofErr w:type="spellEnd"/>
            <w:r w:rsidRPr="00D73DE5">
              <w:rPr>
                <w:rFonts w:ascii="Times New Roman" w:eastAsia="Times New Roman" w:hAnsi="Times New Roman" w:cs="Times New Roman"/>
              </w:rPr>
              <w:t>. ИО </w:t>
            </w:r>
          </w:p>
        </w:tc>
        <w:tc>
          <w:tcPr>
            <w:tcW w:w="3240" w:type="dxa"/>
            <w:gridSpan w:val="4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2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2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D73DE5" w:rsidRPr="00D73DE5" w:rsidTr="00D73DE5">
        <w:tc>
          <w:tcPr>
            <w:tcW w:w="1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3DE5">
              <w:rPr>
                <w:rFonts w:ascii="Times New Roman" w:eastAsia="Times New Roman" w:hAnsi="Times New Roman" w:cs="Times New Roman"/>
              </w:rPr>
              <w:t>Укупно</w:t>
            </w:r>
            <w:proofErr w:type="spellEnd"/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3240" w:type="dxa"/>
            <w:gridSpan w:val="4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578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hideMark/>
          </w:tcPr>
          <w:p w:rsidR="00D73DE5" w:rsidRPr="00D73DE5" w:rsidRDefault="00D73DE5" w:rsidP="00D73DE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DE5">
              <w:rPr>
                <w:rFonts w:ascii="Times New Roman" w:eastAsia="Times New Roman" w:hAnsi="Times New Roman" w:cs="Times New Roman"/>
                <w:lang w:val="sr-Cyrl-CS"/>
              </w:rPr>
              <w:t>28</w:t>
            </w:r>
            <w:r w:rsidRPr="00D73DE5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A766C" w:rsidRDefault="006A76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01.09.2020. Први септембар ове године је другачији у односу на претходне. Епидемија заразне болести КОВИД 19 у великој мери ће одредити и сам ток школске године, а обележила је и почетак. Ђаци су у школу дошли са маскама, а дочекала су их нова правила понашања и мере које се морају поштовати како би се избегла зараза</w:t>
      </w:r>
      <w:r w:rsidR="00BC26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264B" w:rsidRDefault="00BC264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01.09.2020. Специфичност ове године, правила понашања  и модел наставе  по којем ће тећи школска година у ОШ ''Владика Николај Велимировић'' забележила је и ваљевска Вујић телевизија, а директор школе Предраг Гојковић објаснио је и модел наставе по којем ће тећи настава. Објаснио је да ће млађи разреди (од првог до четвртог разреда) ићи у школу сваки дан п</w:t>
      </w:r>
      <w:r w:rsidR="005C125B">
        <w:rPr>
          <w:rFonts w:ascii="Times New Roman" w:eastAsia="Times New Roman" w:hAnsi="Times New Roman" w:cs="Times New Roman"/>
          <w:sz w:val="24"/>
          <w:szCs w:val="24"/>
        </w:rPr>
        <w:t xml:space="preserve">одељени у две хомогене групе (I група од 8 до 10 и 30, а II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група од 10 и 45 до 13 и 10. Старији разреди (од петог до осмог) такође ће бити подељени </w:t>
      </w:r>
      <w:r w:rsidR="005C125B">
        <w:rPr>
          <w:rFonts w:ascii="Times New Roman" w:eastAsia="Times New Roman" w:hAnsi="Times New Roman" w:cs="Times New Roman"/>
          <w:sz w:val="24"/>
          <w:szCs w:val="24"/>
        </w:rPr>
        <w:t>у групе, једна група ће пет дана ићи у школу, док ће друга група за то време пратити онлајн наставу, и тако ће се смењивати.</w:t>
      </w: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4506C" w:rsidRDefault="00D4506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144250" cy="5143500"/>
            <wp:effectExtent l="19050" t="0" r="0" b="0"/>
            <wp:docPr id="3" name="Picture 3" descr="D:\Desktop\letopis\Screenshot_20200905_125932_com.ug.eon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etopis\Screenshot_20200905_125932_com.ug.eon.androi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144250" cy="5143500"/>
            <wp:effectExtent l="19050" t="0" r="0" b="0"/>
            <wp:docPr id="2" name="Picture 2" descr="D:\Desktop\letopis\Screenshot_20200905_125900_com.ug.eon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Screenshot_20200905_125900_com.ug.eon.androi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144250" cy="5143500"/>
            <wp:effectExtent l="19050" t="0" r="0" b="0"/>
            <wp:docPr id="1" name="Picture 1" descr="D:\Desktop\letopis\Screenshot_20200905_125831_com.ug.eon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Screenshot_20200905_125831_com.ug.eon.androi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125B" w:rsidRDefault="005C125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01.09.2020.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Још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једна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новина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овој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увођење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електронских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дневника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5D03" w:rsidRDefault="008E5D0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125B" w:rsidRDefault="005C125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14.09. 2020.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Одржана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седница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Наставничког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већа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Савет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родитеља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E5D03" w:rsidRDefault="008E5D0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125B" w:rsidRDefault="005C125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15.09.2020.Одржана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седница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Школског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E5D03" w:rsidRDefault="008E5D0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125B" w:rsidRDefault="005C125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16.09.2020. Отворени налози наставника за Г-Суит.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Помоћу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Суита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директор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стручни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сарадници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нивоу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добили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професионалну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имејл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адресу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именом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домена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тај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начин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бити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омогућена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једноставна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транспарентна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сарадња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међу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запосленима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сарадња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203E">
        <w:rPr>
          <w:rFonts w:ascii="Times New Roman" w:eastAsia="Times New Roman" w:hAnsi="Times New Roman" w:cs="Times New Roman"/>
          <w:sz w:val="24"/>
          <w:szCs w:val="24"/>
        </w:rPr>
        <w:t>ученицима</w:t>
      </w:r>
      <w:proofErr w:type="spellEnd"/>
      <w:r w:rsidR="007820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5D03" w:rsidRDefault="008E5D0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E5D03" w:rsidRDefault="008E5D0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8203E" w:rsidRDefault="0078203E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21.09.2020.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ради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кавалитетније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боље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сарадње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ученицима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овако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специфичним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условима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отворене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Гугл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учионице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нашој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618D" w:rsidRDefault="006861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8618D" w:rsidRDefault="006861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1.10.2020. Наставник музичке културе Никола Јевтић пред комисијом је одржао час у VII1 разреду ради провере савладаности програма увођења у посао приправника. Наставна јединица је била '' Инструментални облици барока (свита и кончерто гросо). Часу су присуствовали његов ментор</w:t>
      </w:r>
      <w:r w:rsidR="009A03F7">
        <w:rPr>
          <w:rFonts w:ascii="Times New Roman" w:eastAsia="Times New Roman" w:hAnsi="Times New Roman" w:cs="Times New Roman"/>
          <w:sz w:val="24"/>
          <w:szCs w:val="24"/>
        </w:rPr>
        <w:t>, Татјана Шећеров, педагог школе Тамара Мандић и директор школе Предраг Гојковић.</w:t>
      </w:r>
    </w:p>
    <w:p w:rsidR="009A03F7" w:rsidRDefault="009A03F7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A03F7" w:rsidRDefault="009A03F7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5-11.10. 2020.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Дечија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недеља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организована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поштовање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епидемиолошких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скромније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претходних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због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ситуације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изазване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епидемијом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19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вирусом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Дечија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недеља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обележена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слоганом ''Подељена срећа, два пута је већа'', а активности су трајале од петог до једанаестог октобра.</w:t>
      </w:r>
      <w:proofErr w:type="gramEnd"/>
    </w:p>
    <w:p w:rsidR="00C32014" w:rsidRDefault="00C3201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Упркос епидемиолошкој ситуацији, ученици наше школе показали су велику заинтересованост, креативност и предузимљивост.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двориште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</w:t>
      </w:r>
      <w:r w:rsidR="00910C9D">
        <w:rPr>
          <w:rFonts w:ascii="Times New Roman" w:eastAsia="Times New Roman" w:hAnsi="Times New Roman" w:cs="Times New Roman"/>
          <w:sz w:val="24"/>
          <w:szCs w:val="24"/>
        </w:rPr>
        <w:t>штовито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исцртано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нашарано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радосним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бојама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окићен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ликовним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радовима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2014" w:rsidRDefault="00C3201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32014" w:rsidRDefault="00C3201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32014" w:rsidRDefault="00C3201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1" descr="D:\Desktop\letopis\IMG_20201008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IMG_20201008_135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5" name="Picture 2" descr="D:\Desktop\letopis\IMG_20201008_13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IMG_20201008_135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3" descr="D:\Desktop\letopis\IMG_20201012_16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etopis\IMG_20201012_16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4" descr="D:\Desktop\letopis\IMG_20201012_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etopis\IMG_20201012_162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E55B2F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5B2F" w:rsidRDefault="000569EC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Поводом Дечије недеље Центар за културу је објавио и Ликовни конкурс на тему ''Подељена срећа два пута је већа''.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учествовала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сеоских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предшколске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установе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''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Ножица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.''</w:t>
      </w:r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Најбољи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најлепши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радови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награђени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објављени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online. </w:t>
      </w:r>
      <w:proofErr w:type="spellStart"/>
      <w:proofErr w:type="gramStart"/>
      <w:r w:rsidR="00214205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наше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нижих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Лазар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Ћосић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4/2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награђен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3.</w:t>
      </w:r>
      <w:proofErr w:type="gram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наградом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Алекса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4205">
        <w:rPr>
          <w:rFonts w:ascii="Times New Roman" w:eastAsia="Times New Roman" w:hAnsi="Times New Roman" w:cs="Times New Roman"/>
          <w:sz w:val="24"/>
          <w:szCs w:val="24"/>
        </w:rPr>
        <w:t>Савић</w:t>
      </w:r>
      <w:proofErr w:type="spellEnd"/>
      <w:r w:rsidR="00214205">
        <w:rPr>
          <w:rFonts w:ascii="Times New Roman" w:eastAsia="Times New Roman" w:hAnsi="Times New Roman" w:cs="Times New Roman"/>
          <w:sz w:val="24"/>
          <w:szCs w:val="24"/>
        </w:rPr>
        <w:t xml:space="preserve"> 4/2 је похваљен. Из виших разреда Маша Рељић 7/3 је награђена 3.наградом, а Јована Пујић 7/3 је похваљена.</w:t>
      </w:r>
    </w:p>
    <w:p w:rsidR="00707BEA" w:rsidRDefault="00707BEA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07BEA" w:rsidRDefault="00707BEA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16.10. 2020. У нашој школи је одржан концерт Музичке школе. Наставнице Музичке школе су на клавиру, виолини и виолончелу одсвирале мелодије Карневал животиња, Турско марш, Лабудово језеро, а концерту су присуствовали ученици и учитељице првог и трећег разреда.</w:t>
      </w: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1" descr="D:\Desktop\letopis\IMG-9b27dd65c529525a49578c4f7f5861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IMG-9b27dd65c529525a49578c4f7f586109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2440" w:rsidRPr="00214205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73DE5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2" descr="D:\Desktop\letopis\IMG-8c23894ccb939792c36dba9adef279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IMG-8c23894ccb939792c36dba9adef27966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E2440" w:rsidRDefault="004E2440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22.10.2020.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трећег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посетили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изложбу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својих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галерији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Мића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Трнавац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" descr="D:\Desktop\letopis\IMG-e32d443c605301ca6be72f15debf25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IMG-e32d443c605301ca6be72f15debf2538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2" descr="D:\Desktop\letopis\IMG-0661ca7d70de74ef1ebdd839d7d9ae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IMG-0661ca7d70de74ef1ebdd839d7d9ae29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3" descr="D:\Desktop\letopis\IMG-8cd2e838d3984a6d8b84ac6b86e6d2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etopis\IMG-8cd2e838d3984a6d8b84ac6b86e6d23e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P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22.10.2020. Наставница ликовне културе Добрила Марковић уручила је награду Маши Рељић 7/3 за освојено треће место на ликовном конкурсу ''Подељена срећа два пута је већа'' у организацији Центра за културу поводом одржавања Дечије недеље (почетком октобра).</w:t>
      </w: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13" name="Picture 4" descr="D:\Desktop\letopis\IMG-9b31bd606cf932314ef4920b12d29d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etopis\IMG-9b31bd606cf932314ef4920b12d29dfc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500AB" w:rsidRDefault="005500AB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22, 23, 24.10.2020. Наставнице наше школе Јелена Јонић, Јелена Павловић и Маја Васић</w:t>
      </w:r>
      <w:r w:rsidR="00B422C9">
        <w:rPr>
          <w:rFonts w:ascii="Times New Roman" w:eastAsia="Times New Roman" w:hAnsi="Times New Roman" w:cs="Times New Roman"/>
          <w:sz w:val="24"/>
          <w:szCs w:val="24"/>
        </w:rPr>
        <w:t xml:space="preserve"> присуствовале су тродневној обуци – Настава која подстиче критичко мишљење и решавање проблема (као и коришћење Микробит уређаја) – у организацији  BritishConcil у сврху спровођења пројекта ''Школа за 21. Век.''</w:t>
      </w:r>
    </w:p>
    <w:p w:rsidR="00B422C9" w:rsidRDefault="00B422C9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422C9" w:rsidRDefault="00B422C9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24.10. 2020. Део прилога о дигиталној писмености  - Мисли дигитално, мој дигитални свет – сниман је у нашој школи у школској библиотеци, а приказан је на ВТВ телевизији.</w:t>
      </w:r>
    </w:p>
    <w:p w:rsidR="002D7793" w:rsidRDefault="002D779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D7793" w:rsidRDefault="002D779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29, 30. 31.10.2020. Друга група наставника, Оливера Михаиловић, Радољуб Вујетић и Никола Јевтић , такође су присуствовали тродневној обуц</w:t>
      </w:r>
      <w:r w:rsidR="00F92C94">
        <w:rPr>
          <w:rFonts w:ascii="Times New Roman" w:eastAsia="Times New Roman" w:hAnsi="Times New Roman" w:cs="Times New Roman"/>
          <w:sz w:val="24"/>
          <w:szCs w:val="24"/>
        </w:rPr>
        <w:t>и у организацији British Concil, а у сврху спровођења пројекта ''Школа за 21. Век.''</w:t>
      </w:r>
    </w:p>
    <w:p w:rsidR="00F92C94" w:rsidRDefault="00F92C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92C94" w:rsidRDefault="00F92C94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06.11. 2020. У нашој школи је одржана обука при реализацији пројекта Од књиге до игре: Веза програма наставе и учења и ваннаставних активности  ''Школска лектира кроз</w:t>
      </w:r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позоришну представу''.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Обука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била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врло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занимљива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креативна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њој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A388D"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CA388D">
        <w:rPr>
          <w:rFonts w:ascii="Times New Roman" w:eastAsia="Times New Roman" w:hAnsi="Times New Roman" w:cs="Times New Roman"/>
          <w:sz w:val="24"/>
          <w:szCs w:val="24"/>
        </w:rPr>
        <w:t>присуствовали</w:t>
      </w:r>
      <w:proofErr w:type="spellEnd"/>
      <w:proofErr w:type="gramEnd"/>
      <w:r w:rsidR="00CA3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разредне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предметне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14" name="Picture 1" descr="D:\Desktop\letopis\IMG-48fc1066c455704d91a8be3c01f03b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IMG-48fc1066c455704d91a8be3c01f03b96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2" descr="D:\Desktop\letopis\IMG-507f810bf1ee5f71abb92055c60333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IMG-507f810bf1ee5f71abb92055c603330b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0566400"/>
            <wp:effectExtent l="19050" t="0" r="0" b="0"/>
            <wp:docPr id="16" name="Picture 3" descr="D:\Desktop\letopis\IMG-688d33ce10ed4d3a08b616c18f6054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etopis\IMG-688d33ce10ed4d3a08b616c18f605432-V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7" name="Picture 4" descr="D:\Desktop\letopis\IMG-a52378790f2df0db772a997fde1959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etopis\IMG-a52378790f2df0db772a997fde1959b0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10.11.2020. Поводом завршетка првог класификационог периода одржана је друга седница Наставничког већа.</w:t>
      </w:r>
    </w:p>
    <w:p w:rsidR="00CA388D" w:rsidRDefault="00CA388D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388D" w:rsidRDefault="0030618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25.11.2020.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481973">
        <w:rPr>
          <w:rFonts w:ascii="Times New Roman" w:eastAsia="Times New Roman" w:hAnsi="Times New Roman" w:cs="Times New Roman"/>
          <w:sz w:val="24"/>
          <w:szCs w:val="24"/>
        </w:rPr>
        <w:t>след</w:t>
      </w:r>
      <w:proofErr w:type="spellEnd"/>
      <w:r w:rsidR="004819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81973">
        <w:rPr>
          <w:rFonts w:ascii="Times New Roman" w:eastAsia="Times New Roman" w:hAnsi="Times New Roman" w:cs="Times New Roman"/>
          <w:sz w:val="24"/>
          <w:szCs w:val="24"/>
        </w:rPr>
        <w:t>погоршања</w:t>
      </w:r>
      <w:proofErr w:type="spellEnd"/>
      <w:r w:rsidR="004819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81973">
        <w:rPr>
          <w:rFonts w:ascii="Times New Roman" w:eastAsia="Times New Roman" w:hAnsi="Times New Roman" w:cs="Times New Roman"/>
          <w:sz w:val="24"/>
          <w:szCs w:val="24"/>
        </w:rPr>
        <w:t>актуелне</w:t>
      </w:r>
      <w:proofErr w:type="spellEnd"/>
      <w:r w:rsidR="004819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81973">
        <w:rPr>
          <w:rFonts w:ascii="Times New Roman" w:eastAsia="Times New Roman" w:hAnsi="Times New Roman" w:cs="Times New Roman"/>
          <w:sz w:val="24"/>
          <w:szCs w:val="24"/>
        </w:rPr>
        <w:t>епидемиолошке</w:t>
      </w:r>
      <w:proofErr w:type="spellEnd"/>
      <w:r w:rsidR="00481973">
        <w:rPr>
          <w:rFonts w:ascii="Times New Roman" w:eastAsia="Times New Roman" w:hAnsi="Times New Roman" w:cs="Times New Roman"/>
          <w:sz w:val="24"/>
          <w:szCs w:val="24"/>
        </w:rPr>
        <w:t xml:space="preserve"> ситуације Кризни штаб је донео одлуку коју је Влада Републике Србије усвојила, а то је да све средње школе и виши разреди основних школа (од петог до осмог разреда) пређу на онлајн наставу. </w:t>
      </w:r>
    </w:p>
    <w:p w:rsidR="00481973" w:rsidRDefault="0048197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Онлајн настава ће почети од понедељка, 30.11. и трајаће до 21.12.2020. године, односно до почетка зимског распуста. Одлуком Кризног штаба дошло је до померања зимског распуста на територији читаве Србије. , а трајаће од 21.12.2020. до 18.01.2021. године.</w:t>
      </w:r>
    </w:p>
    <w:p w:rsidR="00481973" w:rsidRDefault="0048197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Што се тиче млађих разреда</w:t>
      </w:r>
      <w:r w:rsidR="00986CF6">
        <w:rPr>
          <w:rFonts w:ascii="Times New Roman" w:eastAsia="Times New Roman" w:hAnsi="Times New Roman" w:cs="Times New Roman"/>
          <w:sz w:val="24"/>
          <w:szCs w:val="24"/>
        </w:rPr>
        <w:t xml:space="preserve"> основних школа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(од првог до четвртог)</w:t>
      </w:r>
      <w:r w:rsidR="00986CF6">
        <w:rPr>
          <w:rFonts w:ascii="Times New Roman" w:eastAsia="Times New Roman" w:hAnsi="Times New Roman" w:cs="Times New Roman"/>
          <w:sz w:val="24"/>
          <w:szCs w:val="24"/>
        </w:rPr>
        <w:t xml:space="preserve"> – за њих нису планиране никакве промене, наставиће да похађају школу по истом принципу као и раније.</w:t>
      </w:r>
    </w:p>
    <w:p w:rsidR="00986CF6" w:rsidRDefault="00986CF6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86CF6" w:rsidRDefault="00986CF6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27.11. 2020. У школу је стигао мејл МПНТР ( који је Школска управа проследила ) о новим мерама за организацију рада школе, остваривању образовно-васпитног рада у првом и другом циклусу као и измени школског календара образовно-васпитног рада за основне и средње школе у школској 2020/2021. Години.</w:t>
      </w:r>
    </w:p>
    <w:p w:rsidR="00986CF6" w:rsidRDefault="00986CF6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86CF6" w:rsidRDefault="00986CF6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28.11.2020. Прва менторска посета поводом семинара који су одржани у организацији British</w:t>
      </w:r>
      <w:r w:rsidR="002502F9">
        <w:rPr>
          <w:rFonts w:ascii="Times New Roman" w:eastAsia="Times New Roman" w:hAnsi="Times New Roman" w:cs="Times New Roman"/>
          <w:sz w:val="24"/>
          <w:szCs w:val="24"/>
        </w:rPr>
        <w:t xml:space="preserve"> Council , а у сврху спровођења пројекта ''Школе за 21. Век'' у нашој школи планирана је за данашњи датум. Али, због актуелне епидемиолошке ситуације, састанак ментора са наставницима наше школе одржан је онлајн преко Google Meet-a. На састанку је договорено да се пројекат одлаже за друго полугодиште, до стабилизације стања.</w:t>
      </w:r>
    </w:p>
    <w:p w:rsidR="002502F9" w:rsidRDefault="002502F9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502F9" w:rsidRDefault="002502F9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30.11.2020. Одржан је педагошки колегијум, састанак председника актива и одељењских већа ради договора о одржавању наставе за ученике другог циклуса. Договорено је да ће </w:t>
      </w:r>
      <w:r w:rsidR="002B12E1">
        <w:rPr>
          <w:rFonts w:ascii="Times New Roman" w:eastAsia="Times New Roman" w:hAnsi="Times New Roman" w:cs="Times New Roman"/>
          <w:sz w:val="24"/>
          <w:szCs w:val="24"/>
        </w:rPr>
        <w:t>наставници наставити реализацију Посебног програма основног образовања и васпитања (План активности у случају непосредне ратне опасности, ратног стања, ванредног стања или других ванредних ситуација) тако што ће се придржавати постојећег распореда (14 -17:35, како се не би преклапали онлајн термини) и по том распореду бити у Гугл учионицама са одељењем планираним постојећим распоредом (од првог септембра). У преподневним сатима ученици ће моћи и да прате наставу путем ТВ Јавног медијског сервиса.</w:t>
      </w:r>
    </w:p>
    <w:p w:rsidR="00D94AB7" w:rsidRDefault="00D94AB7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D5573" w:rsidRDefault="002D5573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09.12.2020. Одржана видео обука путем апликације ZOOM под називом </w:t>
      </w:r>
      <w:r w:rsidRPr="002D5573">
        <w:rPr>
          <w:rFonts w:ascii="Times New Roman" w:eastAsia="Times New Roman" w:hAnsi="Times New Roman" w:cs="Times New Roman"/>
          <w:i/>
          <w:sz w:val="24"/>
          <w:szCs w:val="24"/>
        </w:rPr>
        <w:t>Обуке запослених у образовању за примену образовних стндарда и самовредновање рада установа  уосновном и средњем образовању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Обуци су присуствовали: директор школе </w:t>
      </w:r>
      <w:r w:rsidR="00385DFA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Предраг Гојковић</w:t>
      </w:r>
      <w:r w:rsidR="00385DF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коо</w:t>
      </w:r>
      <w:r w:rsidR="00385DFA">
        <w:rPr>
          <w:rFonts w:ascii="Times New Roman" w:eastAsia="Times New Roman" w:hAnsi="Times New Roman" w:cs="Times New Roman"/>
          <w:sz w:val="24"/>
          <w:szCs w:val="24"/>
        </w:rPr>
        <w:t>рдинатор Тима за самовредновање (</w:t>
      </w:r>
      <w:r>
        <w:rPr>
          <w:rFonts w:ascii="Times New Roman" w:eastAsia="Times New Roman" w:hAnsi="Times New Roman" w:cs="Times New Roman"/>
          <w:sz w:val="24"/>
          <w:szCs w:val="24"/>
        </w:rPr>
        <w:t>наставница енглеског језика Ана Седларедвић</w:t>
      </w:r>
      <w:r w:rsidR="00385DF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координатор Тима </w:t>
      </w:r>
      <w:r w:rsidR="00385DFA">
        <w:rPr>
          <w:rFonts w:ascii="Times New Roman" w:eastAsia="Times New Roman" w:hAnsi="Times New Roman" w:cs="Times New Roman"/>
          <w:sz w:val="24"/>
          <w:szCs w:val="24"/>
        </w:rPr>
        <w:t>за осигурање квалитета и унапређивање рада установе (професор разредне наставе Владислав Клачар).</w:t>
      </w:r>
    </w:p>
    <w:p w:rsidR="00385DFA" w:rsidRDefault="00385DFA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85DFA" w:rsidRDefault="00385DFA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10.12.2020. Поводом Међународног дана људских права и Конвенције о правима детета која произилазе из тих права, ученицима првог циклуса образовања је током првог часа у школи  презентован материјал, а ученицима другог циклуса презентован је онлајн.</w:t>
      </w:r>
    </w:p>
    <w:p w:rsidR="00E57868" w:rsidRDefault="00E57868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57868" w:rsidRDefault="00E57868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28.12.2020. Без</w:t>
      </w:r>
      <w:r w:rsidR="003F4290">
        <w:rPr>
          <w:rFonts w:ascii="Times New Roman" w:eastAsia="Times New Roman" w:hAnsi="Times New Roman" w:cs="Times New Roman"/>
          <w:sz w:val="24"/>
          <w:szCs w:val="24"/>
        </w:rPr>
        <w:t xml:space="preserve"> приредбе и пригодног програма (због епидемиолошке ситуације изазване  Ковид 19 вирусом) </w:t>
      </w:r>
      <w:r>
        <w:rPr>
          <w:rFonts w:ascii="Times New Roman" w:eastAsia="Times New Roman" w:hAnsi="Times New Roman" w:cs="Times New Roman"/>
          <w:sz w:val="24"/>
          <w:szCs w:val="24"/>
        </w:rPr>
        <w:t>наша школа је за наше најмлађе спремила новогодишње пакетиће, а родитељи и запослени у школи</w:t>
      </w:r>
      <w:r w:rsidR="003F4290">
        <w:rPr>
          <w:rFonts w:ascii="Times New Roman" w:eastAsia="Times New Roman" w:hAnsi="Times New Roman" w:cs="Times New Roman"/>
          <w:sz w:val="24"/>
          <w:szCs w:val="24"/>
        </w:rPr>
        <w:t xml:space="preserve"> су долазили по пакетиће од 10 до 14 часова.</w:t>
      </w:r>
    </w:p>
    <w:p w:rsidR="00385DFA" w:rsidRDefault="00385DFA" w:rsidP="00616B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85DFA" w:rsidRDefault="00E57868" w:rsidP="007027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ЗИМСКИ РАСПУСТ</w:t>
      </w:r>
    </w:p>
    <w:p w:rsidR="00B00BF2" w:rsidRDefault="00702775" w:rsidP="0070277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21.12.2020. – 18.01.2021.</w:t>
      </w:r>
    </w:p>
    <w:p w:rsidR="00B00BF2" w:rsidRDefault="00B00BF2" w:rsidP="00F7132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1BE7" w:rsidRDefault="00B00BF2" w:rsidP="00F71327">
      <w:pPr>
        <w:tabs>
          <w:tab w:val="left" w:pos="321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19275"/>
            <wp:effectExtent l="19050" t="0" r="0" b="0"/>
            <wp:docPr id="18" name="Picture 1" descr="C:\Users\Acer\преузимањ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преузимањ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C7" w:rsidRDefault="003E57C7" w:rsidP="00F71327">
      <w:pPr>
        <w:tabs>
          <w:tab w:val="left" w:pos="321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18.01.2021.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полугодиште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почело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јануара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моделу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наставе који се примењивао од сепембра месеца 2020. Године.</w:t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27.01.2021. Данас, у нашој школи, уз присуство директора школе, неколико наставника и помоћних радника,  као и представника ученичког парламента и неколико ученика који су извели кратку представу, обележена је школска слава Свети Сава. Драган Станојевић и Невен Лукић, вероучитељи наше школе, очитали су пригодну молитву, а потом приступили резању колача.</w:t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172" cy="5715000"/>
            <wp:effectExtent l="19050" t="0" r="1428" b="0"/>
            <wp:docPr id="19" name="Picture 1" descr="D:\Desktop\letopis\DSC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DSC_12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6705"/>
            <wp:effectExtent l="19050" t="0" r="0" b="0"/>
            <wp:docPr id="20" name="Picture 2" descr="D:\Desktop\letopis\DSC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DSC_12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6629"/>
            <wp:effectExtent l="19050" t="0" r="0" b="0"/>
            <wp:docPr id="21" name="Picture 3" descr="D:\Desktop\letopis\DSC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etopis\DSC_12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6705"/>
            <wp:effectExtent l="19050" t="0" r="0" b="0"/>
            <wp:docPr id="23" name="Picture 5" descr="D:\Desktop\letopis\DSC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letopis\DSC_13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6629"/>
            <wp:effectExtent l="19050" t="0" r="0" b="0"/>
            <wp:docPr id="24" name="Picture 6" descr="D:\Desktop\letopis\DSC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letopis\DSC_13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42" w:rsidRDefault="00630942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Pr="00630942" w:rsidRDefault="00630942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09.02.2021. На званичној фејсбук страници наше школе постављен је позив за пријављивање будућих ученика првог разреда. Пријављивање  ће трајати током фебруара месеца у ПП служби.</w:t>
      </w:r>
    </w:p>
    <w:p w:rsidR="003E57C7" w:rsidRDefault="003E57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27.02.2021.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Матеа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Ђукановић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направио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холограм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оловку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служи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професионално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графичко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цртање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таблету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иначе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предвиђен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цртање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Његова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иновација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креативност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напредовање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похваљено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нивоу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870146"/>
            <wp:effectExtent l="19050" t="0" r="0" b="0"/>
            <wp:docPr id="22" name="Picture 1" descr="D:\Desktop\letopis\FB_IMG_162444550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letopis\FB_IMG_16244455081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89833"/>
            <wp:effectExtent l="19050" t="0" r="0" b="0"/>
            <wp:docPr id="25" name="Picture 2" descr="D:\Desktop\letopis\FB_IMG_162444552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letopis\FB_IMG_16244455208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35822"/>
            <wp:effectExtent l="19050" t="0" r="0" b="0"/>
            <wp:docPr id="26" name="Picture 3" descr="D:\Desktop\letopis\FB_IMG_162444553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letopis\FB_IMG_162444553236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1509"/>
            <wp:effectExtent l="19050" t="0" r="0" b="0"/>
            <wp:docPr id="27" name="Picture 4" descr="D:\Desktop\letopis\FB_IMG_162444554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letopis\FB_IMG_162444554926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817CE" w:rsidRPr="002F4BFA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28.02.2021. На општинском такмичењу из математике одржаном 28.02.2021. године награћени су и похваљени многи ученици наше школе. </w:t>
      </w:r>
      <w:r w:rsidR="002F4BFA">
        <w:rPr>
          <w:rFonts w:ascii="Times New Roman" w:eastAsia="Times New Roman" w:hAnsi="Times New Roman" w:cs="Times New Roman"/>
          <w:sz w:val="24"/>
          <w:szCs w:val="24"/>
        </w:rPr>
        <w:t xml:space="preserve">Похваљени су: </w:t>
      </w:r>
      <w:r>
        <w:rPr>
          <w:rFonts w:ascii="Times New Roman" w:eastAsia="Times New Roman" w:hAnsi="Times New Roman" w:cs="Times New Roman"/>
          <w:sz w:val="24"/>
          <w:szCs w:val="24"/>
        </w:rPr>
        <w:t>Виктор Васић, Уна Табаковић и Слободан Ђурић, ученици трећег разреда, затим Тамара Милаковић, Војин Кевић, Бојан Ристић, ученици четв</w:t>
      </w:r>
      <w:r w:rsidR="002F4BFA">
        <w:rPr>
          <w:rFonts w:ascii="Times New Roman" w:eastAsia="Times New Roman" w:hAnsi="Times New Roman" w:cs="Times New Roman"/>
          <w:sz w:val="24"/>
          <w:szCs w:val="24"/>
        </w:rPr>
        <w:t>ртог разреда, као и Душан Јаковљ</w:t>
      </w:r>
      <w:r>
        <w:rPr>
          <w:rFonts w:ascii="Times New Roman" w:eastAsia="Times New Roman" w:hAnsi="Times New Roman" w:cs="Times New Roman"/>
          <w:sz w:val="24"/>
          <w:szCs w:val="24"/>
        </w:rPr>
        <w:t>евћ, ученик седмог разреда</w:t>
      </w:r>
      <w:r w:rsidR="002F4BFA">
        <w:rPr>
          <w:rFonts w:ascii="Times New Roman" w:eastAsia="Times New Roman" w:hAnsi="Times New Roman" w:cs="Times New Roman"/>
          <w:sz w:val="24"/>
          <w:szCs w:val="24"/>
        </w:rPr>
        <w:t xml:space="preserve">. Другу награду су добили Лазар Ћосић и Лазар Трифуновић, ученици четвртог разреда, а трећу награду Константин Јовановић, такође ученик четвртог разреда. </w:t>
      </w:r>
    </w:p>
    <w:p w:rsidR="008817CE" w:rsidRDefault="008817C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07.03.2021.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домаћин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одржавању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општинског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такмичења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Књижевне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олимпијаде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Наиме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због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тренутне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епидемиолошке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ситуације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такмичење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одржано</w:t>
      </w:r>
      <w:proofErr w:type="spellEnd"/>
      <w:r w:rsidR="003061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осмог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Општинском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такмичењу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присуствовало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06183" w:rsidRDefault="00306183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15.03.2021.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Услед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погоршања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актуелне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епидемиолошке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ситуације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Кризни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штаб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донео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одлуку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виших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петог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осмог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пређу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онлајн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од првог до четвртог разреда наставу похађати као и до сада.</w:t>
      </w:r>
    </w:p>
    <w:p w:rsidR="00306183" w:rsidRDefault="00306183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06183" w:rsidRDefault="002110CD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31.03.2021. Директор наше школе је положио испит за лиценцу коју је свечано прославио.</w:t>
      </w:r>
    </w:p>
    <w:p w:rsidR="00D31971" w:rsidRDefault="00D31971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31971" w:rsidRDefault="00D31971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31971" w:rsidRDefault="00D31971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28" name="Picture 1" descr="D:\Downloads\IMG-d995a2f617c1775af3e919be552c97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d995a2f617c1775af3e919be552c970d-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CD" w:rsidRDefault="002110CD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1057B" w:rsidRDefault="00C1057B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1057B" w:rsidRDefault="00C1057B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1057B" w:rsidRPr="00C1057B" w:rsidRDefault="00C1057B" w:rsidP="003061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06.04.2021.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Поводом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завршетка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трећег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класификационог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периода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услед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погоршане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епидемиолошке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ситуације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седница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Наставничког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већа је одржана преко google meeta.</w:t>
      </w:r>
    </w:p>
    <w:p w:rsidR="00306183" w:rsidRDefault="00306183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1057B" w:rsidRDefault="00C1057B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и 10. 04.2021. У нашој школи је одржан пробни завршни испит за ученике осмог разреда</w:t>
      </w:r>
      <w:r w:rsidR="007C6FC4">
        <w:rPr>
          <w:rFonts w:ascii="Times New Roman" w:eastAsia="Times New Roman" w:hAnsi="Times New Roman" w:cs="Times New Roman"/>
          <w:sz w:val="24"/>
          <w:szCs w:val="24"/>
        </w:rPr>
        <w:t xml:space="preserve"> из матерњег језика, математике као и комбиновани тест.</w:t>
      </w:r>
    </w:p>
    <w:p w:rsidR="007C6FC4" w:rsidRDefault="007C6FC4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19.04.2021. Ученици су поново у школским клупама и похађају наставу као на почетку школске године.</w:t>
      </w:r>
    </w:p>
    <w:p w:rsidR="007C6FC4" w:rsidRDefault="007C6FC4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25.04.2021. Наша школа је била домаћин у одржавању такмичења из Књижевне олимпијаде.</w:t>
      </w:r>
    </w:p>
    <w:p w:rsidR="007357E0" w:rsidRDefault="007357E0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29" name="Picture 2" descr="D:\Downloads\IMG_20210425_08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210425_0852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E0" w:rsidRDefault="007357E0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25.04.2021. Ученици четвртог разреда наше школе: </w:t>
      </w:r>
      <w:r w:rsidR="000240C7">
        <w:rPr>
          <w:rFonts w:ascii="Times New Roman" w:eastAsia="Times New Roman" w:hAnsi="Times New Roman" w:cs="Times New Roman"/>
          <w:sz w:val="24"/>
          <w:szCs w:val="24"/>
        </w:rPr>
        <w:t xml:space="preserve">Лазар Ћосић, Константин Јовановић, Лазар Трифуновић и Тамара Милаковић </w:t>
      </w:r>
      <w:r>
        <w:rPr>
          <w:rFonts w:ascii="Times New Roman" w:eastAsia="Times New Roman" w:hAnsi="Times New Roman" w:cs="Times New Roman"/>
          <w:sz w:val="24"/>
          <w:szCs w:val="24"/>
        </w:rPr>
        <w:t>постигли</w:t>
      </w:r>
      <w:r w:rsidR="000240C7">
        <w:rPr>
          <w:rFonts w:ascii="Times New Roman" w:eastAsia="Times New Roman" w:hAnsi="Times New Roman" w:cs="Times New Roman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завидне резултате на окружном такмичењу из математике</w:t>
      </w:r>
      <w:r w:rsidR="000240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40C7" w:rsidRDefault="00210B04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03.05.2021. </w:t>
      </w:r>
      <w:r w:rsidR="00DE333B">
        <w:rPr>
          <w:rFonts w:ascii="Times New Roman" w:eastAsia="Times New Roman" w:hAnsi="Times New Roman" w:cs="Times New Roman"/>
          <w:sz w:val="24"/>
          <w:szCs w:val="24"/>
        </w:rPr>
        <w:t>Уз цитат  Светог Владике Николаја Велимировића: ''Нека се таласа  живот око тебе као узбуркано море, ти се старај бити миран душом као дубина морска'' наша школа је прославила свој дан  паљењем славске свеће и ломљењем колача у скромној атмосфери.</w:t>
      </w:r>
    </w:p>
    <w:p w:rsidR="000240C7" w:rsidRPr="00306183" w:rsidRDefault="000240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3E57C7" w:rsidRDefault="000240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0" name="Picture 3" descr="D:\Downloads\FB_IMG_163017440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FB_IMG_163017440788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C7" w:rsidRDefault="000240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0240C7" w:rsidRDefault="000240C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31" name="Picture 4" descr="D:\Downloads\FB_IMG_163017446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FB_IMG_163017446607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4C" w:rsidRDefault="00F3084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3084C" w:rsidRDefault="00F3084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20.05.2021. Како је значај пчела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природу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човека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толики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наша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данас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обележила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Дан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пч</w:t>
      </w:r>
      <w:r>
        <w:rPr>
          <w:rFonts w:ascii="Times New Roman" w:eastAsia="Times New Roman" w:hAnsi="Times New Roman" w:cs="Times New Roman"/>
          <w:sz w:val="24"/>
          <w:szCs w:val="24"/>
        </w:rPr>
        <w:t>ела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мноштво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истраживачких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задатака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Радови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212B99">
        <w:rPr>
          <w:rFonts w:ascii="Times New Roman" w:eastAsia="Times New Roman" w:hAnsi="Times New Roman" w:cs="Times New Roman"/>
          <w:sz w:val="24"/>
          <w:szCs w:val="24"/>
        </w:rPr>
        <w:t>бухватили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све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сегменте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живота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пчела</w:t>
      </w:r>
      <w:proofErr w:type="spellEnd"/>
      <w:r w:rsidR="00212B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12B99">
        <w:rPr>
          <w:rFonts w:ascii="Times New Roman" w:eastAsia="Times New Roman" w:hAnsi="Times New Roman" w:cs="Times New Roman"/>
          <w:sz w:val="24"/>
          <w:szCs w:val="24"/>
        </w:rPr>
        <w:t>пч</w:t>
      </w:r>
      <w:r>
        <w:rPr>
          <w:rFonts w:ascii="Times New Roman" w:eastAsia="Times New Roman" w:hAnsi="Times New Roman" w:cs="Times New Roman"/>
          <w:sz w:val="24"/>
          <w:szCs w:val="24"/>
        </w:rPr>
        <w:t>еларство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угроженост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заштиту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Део радова наших ученика поклонили смо ученицима из Рабровице.</w:t>
      </w:r>
    </w:p>
    <w:p w:rsidR="00550AB5" w:rsidRDefault="00550AB5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7620000"/>
            <wp:effectExtent l="19050" t="0" r="0" b="0"/>
            <wp:docPr id="32" name="Picture 5" descr="D:\Downloads\FB_IMG_163017617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FB_IMG_163017617165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B5" w:rsidRDefault="00550AB5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550AB5" w:rsidRDefault="00550AB5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7620000"/>
            <wp:effectExtent l="19050" t="0" r="0" b="0"/>
            <wp:docPr id="33" name="Picture 6" descr="D:\Downloads\FB_IMG_16301761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FB_IMG_163017619180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B5" w:rsidRDefault="00550AB5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550AB5" w:rsidRDefault="00550AB5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7" descr="D:\Downloads\FB_IMG_16301762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FB_IMG_163017620821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AB5" w:rsidRDefault="00C6311E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26.05. 2021.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Спортски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наше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запажан</w:t>
      </w:r>
      <w:proofErr w:type="spellEnd"/>
      <w:r w:rsidR="00553B5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D4FAE">
        <w:rPr>
          <w:rFonts w:ascii="Times New Roman" w:eastAsia="Times New Roman" w:hAnsi="Times New Roman" w:cs="Times New Roman"/>
          <w:sz w:val="24"/>
          <w:szCs w:val="24"/>
        </w:rPr>
        <w:t xml:space="preserve"> На општинском такмичењу из атлетике у трчању на 60м прво место освојила је Тамара Милаковић 4-1, у трчању на 100м прво место је била Јана Јовановић 8-2, а на 600м Тама</w:t>
      </w:r>
      <w:r w:rsidR="008276B8">
        <w:rPr>
          <w:rFonts w:ascii="Times New Roman" w:eastAsia="Times New Roman" w:hAnsi="Times New Roman" w:cs="Times New Roman"/>
          <w:sz w:val="24"/>
          <w:szCs w:val="24"/>
        </w:rPr>
        <w:t>ра Косић 8-4</w:t>
      </w:r>
      <w:r w:rsidR="003D4FAE">
        <w:rPr>
          <w:rFonts w:ascii="Times New Roman" w:eastAsia="Times New Roman" w:hAnsi="Times New Roman" w:cs="Times New Roman"/>
          <w:sz w:val="24"/>
          <w:szCs w:val="24"/>
        </w:rPr>
        <w:t>. На трчању од 100м друго место је био  Филип Ђукић 8-3, а у трчању од 300м Марко Милићевић 8-4. У бацању кугле прво место је припало Вањи Петровић 8-1, а друго место Страхињи Драгојевић 8-1.</w:t>
      </w:r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У кошарци мушка екипа је освојила треће место, а женска екипа друго место. </w:t>
      </w:r>
      <w:proofErr w:type="spellStart"/>
      <w:proofErr w:type="gramStart"/>
      <w:r w:rsidR="008276B8">
        <w:rPr>
          <w:rFonts w:ascii="Times New Roman" w:eastAsia="Times New Roman" w:hAnsi="Times New Roman" w:cs="Times New Roman"/>
          <w:sz w:val="24"/>
          <w:szCs w:val="24"/>
        </w:rPr>
        <w:t>Затим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, у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рук</w:t>
      </w:r>
      <w:r w:rsidR="00D529E4">
        <w:rPr>
          <w:rFonts w:ascii="Times New Roman" w:eastAsia="Times New Roman" w:hAnsi="Times New Roman" w:cs="Times New Roman"/>
          <w:sz w:val="24"/>
          <w:szCs w:val="24"/>
        </w:rPr>
        <w:t>омету</w:t>
      </w:r>
      <w:proofErr w:type="spellEnd"/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529E4">
        <w:rPr>
          <w:rFonts w:ascii="Times New Roman" w:eastAsia="Times New Roman" w:hAnsi="Times New Roman" w:cs="Times New Roman"/>
          <w:sz w:val="24"/>
          <w:szCs w:val="24"/>
        </w:rPr>
        <w:t>мушка</w:t>
      </w:r>
      <w:proofErr w:type="spellEnd"/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29E4">
        <w:rPr>
          <w:rFonts w:ascii="Times New Roman" w:eastAsia="Times New Roman" w:hAnsi="Times New Roman" w:cs="Times New Roman"/>
          <w:sz w:val="24"/>
          <w:szCs w:val="24"/>
        </w:rPr>
        <w:t>екипа</w:t>
      </w:r>
      <w:proofErr w:type="spellEnd"/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29E4">
        <w:rPr>
          <w:rFonts w:ascii="Times New Roman" w:eastAsia="Times New Roman" w:hAnsi="Times New Roman" w:cs="Times New Roman"/>
          <w:sz w:val="24"/>
          <w:szCs w:val="24"/>
        </w:rPr>
        <w:t>наше</w:t>
      </w:r>
      <w:proofErr w:type="spellEnd"/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29E4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освојила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29E4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прво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женска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екипа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друго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У одбојци је такође женска екипа била успешна освојивши четврто место. Ученици наше школе показали су успешност и у пливању. </w:t>
      </w:r>
      <w:proofErr w:type="spellStart"/>
      <w:proofErr w:type="gramStart"/>
      <w:r w:rsidR="008276B8">
        <w:rPr>
          <w:rFonts w:ascii="Times New Roman" w:eastAsia="Times New Roman" w:hAnsi="Times New Roman" w:cs="Times New Roman"/>
          <w:sz w:val="24"/>
          <w:szCs w:val="24"/>
        </w:rPr>
        <w:t>Матеја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Симић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8-3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пливајући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прсно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освојио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прво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директан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пласман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републичко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29E4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276B8">
        <w:rPr>
          <w:rFonts w:ascii="Times New Roman" w:eastAsia="Times New Roman" w:hAnsi="Times New Roman" w:cs="Times New Roman"/>
          <w:sz w:val="24"/>
          <w:szCs w:val="24"/>
        </w:rPr>
        <w:t>акмичење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276B8">
        <w:rPr>
          <w:rFonts w:ascii="Times New Roman" w:eastAsia="Times New Roman" w:hAnsi="Times New Roman" w:cs="Times New Roman"/>
          <w:sz w:val="24"/>
          <w:szCs w:val="24"/>
        </w:rPr>
        <w:t>Техником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''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делфин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>.''</w:t>
      </w:r>
      <w:proofErr w:type="gram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Стефан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Поповић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освојио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друго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276B8">
        <w:rPr>
          <w:rFonts w:ascii="Times New Roman" w:eastAsia="Times New Roman" w:hAnsi="Times New Roman" w:cs="Times New Roman"/>
          <w:sz w:val="24"/>
          <w:szCs w:val="24"/>
        </w:rPr>
        <w:t>као</w:t>
      </w:r>
      <w:proofErr w:type="spellEnd"/>
      <w:r w:rsidR="008276B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Алекса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Савић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4-2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техником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29E4">
        <w:rPr>
          <w:rFonts w:ascii="Times New Roman" w:eastAsia="Times New Roman" w:hAnsi="Times New Roman" w:cs="Times New Roman"/>
          <w:sz w:val="24"/>
          <w:szCs w:val="24"/>
        </w:rPr>
        <w:t>''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краул</w:t>
      </w:r>
      <w:proofErr w:type="spellEnd"/>
      <w:r w:rsidR="00D529E4">
        <w:rPr>
          <w:rFonts w:ascii="Times New Roman" w:eastAsia="Times New Roman" w:hAnsi="Times New Roman" w:cs="Times New Roman"/>
          <w:sz w:val="24"/>
          <w:szCs w:val="24"/>
        </w:rPr>
        <w:t>''</w:t>
      </w:r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док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Алекса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Мојовић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5-2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треће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489B">
        <w:rPr>
          <w:rFonts w:ascii="Times New Roman" w:eastAsia="Times New Roman" w:hAnsi="Times New Roman" w:cs="Times New Roman"/>
          <w:sz w:val="24"/>
          <w:szCs w:val="24"/>
        </w:rPr>
        <w:t>место</w:t>
      </w:r>
      <w:proofErr w:type="spellEnd"/>
      <w:r w:rsidR="00AE48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56F8" w:rsidRDefault="009556F8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27.05.2021.  На међуокружном такмичењу из атлетике у Сремс</w:t>
      </w:r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кој Митровици учествовале су четири наше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ученице: Тамара Косић 8-4 освојивши четврто место  у трчању на </w:t>
      </w:r>
      <w:r w:rsidR="00D529E4">
        <w:rPr>
          <w:rFonts w:ascii="Times New Roman" w:eastAsia="Times New Roman" w:hAnsi="Times New Roman" w:cs="Times New Roman"/>
          <w:sz w:val="24"/>
          <w:szCs w:val="24"/>
        </w:rPr>
        <w:t>600м, затим Вања Петровић 8-1, бацање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кугле, Јана Јанковић 8-2, трчање на 100м, као и Тамара Мил</w:t>
      </w:r>
      <w:r w:rsidR="00D529E4">
        <w:rPr>
          <w:rFonts w:ascii="Times New Roman" w:eastAsia="Times New Roman" w:hAnsi="Times New Roman" w:cs="Times New Roman"/>
          <w:sz w:val="24"/>
          <w:szCs w:val="24"/>
        </w:rPr>
        <w:t>аковић, трчање на 50м. Честитали смо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29E4">
        <w:rPr>
          <w:rFonts w:ascii="Times New Roman" w:eastAsia="Times New Roman" w:hAnsi="Times New Roman" w:cs="Times New Roman"/>
          <w:sz w:val="24"/>
          <w:szCs w:val="24"/>
        </w:rPr>
        <w:t xml:space="preserve">свим </w:t>
      </w:r>
      <w:r>
        <w:rPr>
          <w:rFonts w:ascii="Times New Roman" w:eastAsia="Times New Roman" w:hAnsi="Times New Roman" w:cs="Times New Roman"/>
          <w:sz w:val="24"/>
          <w:szCs w:val="24"/>
        </w:rPr>
        <w:t>нашим ученицима на успешности.</w:t>
      </w:r>
    </w:p>
    <w:p w:rsidR="00D529E4" w:rsidRDefault="00D529E4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05.06.2021. Дан заштите животне средине наши ученици обележили су  сађењем медоносне лаванде и на тај начин допринели очувању пчела.</w:t>
      </w: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943600"/>
            <wp:effectExtent l="19050" t="0" r="0" b="0"/>
            <wp:docPr id="35" name="Picture 1" descr="D:\Downloads\FB_IMG_163038948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FB_IMG_163038948600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43600"/>
            <wp:effectExtent l="19050" t="0" r="0" b="0"/>
            <wp:docPr id="36" name="Picture 2" descr="D:\Downloads\FB_IMG_163038941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FB_IMG_163038941515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6F150A" w:rsidRPr="006F150A" w:rsidRDefault="00AC7FCC" w:rsidP="006F150A">
      <w:pPr>
        <w:tabs>
          <w:tab w:val="left" w:pos="3210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09.06.2021.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Још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једну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генерацију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учен</w:t>
      </w:r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ика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испратила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је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ОШ ''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Владика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Николај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Велимировић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.''</w:t>
      </w:r>
      <w:r w:rsidR="00CE49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E49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Одржано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Наставничко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веће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поводом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завршетка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школске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ученике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осмог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E4954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E49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Њих</w:t>
      </w:r>
      <w:proofErr w:type="spellEnd"/>
      <w:r w:rsidR="00CE49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50F6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86</w:t>
      </w:r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завршило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осми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разред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најбоље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посебно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поносна.Ово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генерација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која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је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више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начина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била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посебна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успехе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које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постигли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током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школовања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награђени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посеб</w:t>
      </w:r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ним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дипломама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поклонима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 </w:t>
      </w:r>
      <w:proofErr w:type="spellStart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они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чије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оцене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нису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биле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мање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петице</w:t>
      </w:r>
      <w:proofErr w:type="spell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добили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Вукове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дипломе</w:t>
      </w:r>
      <w:proofErr w:type="spellEnd"/>
      <w:r w:rsidR="006F150A" w:rsidRP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6F15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Титулу Ђака генерације понео је Стефан Игњатовић, а поред њега, носиоци Вукове дипломе били су: Ива Илић, Лука Миловановић, Дуња Павић, Миљана Теовановић, Тамара Савић, Стефан Давидов и </w:t>
      </w:r>
      <w:r w:rsidR="00CE49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Сара Иванковић.</w:t>
      </w: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C7FCC" w:rsidRDefault="00AC7FCC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21.06.2021.</w:t>
      </w:r>
      <w:r w:rsidR="00AF60F0">
        <w:rPr>
          <w:rFonts w:ascii="Times New Roman" w:eastAsia="Times New Roman" w:hAnsi="Times New Roman" w:cs="Times New Roman"/>
          <w:sz w:val="24"/>
          <w:szCs w:val="24"/>
        </w:rPr>
        <w:t xml:space="preserve"> Овај дан је обележен пројектним даном. Ученици седмог разреда заједно са наставницом географије Мајом Петровић, представили су разноврсност азијске кухиње припремајући јела различитих земаља Азије уз пратњу инструменталне азијске музике.</w:t>
      </w:r>
    </w:p>
    <w:p w:rsidR="0085103D" w:rsidRDefault="0085103D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103D" w:rsidRDefault="0085103D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37" name="Picture 3" descr="D:\Downloads\FB_IMG_163038966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FB_IMG_163038966524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3D" w:rsidRDefault="0085103D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103D" w:rsidRDefault="0085103D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8" name="Picture 4" descr="D:\Downloads\FB_IMG_163038967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FB_IMG_163038967359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3D" w:rsidRDefault="0085103D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103D" w:rsidRDefault="00115E6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22.06. 2021.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првог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седмог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разред</w:t>
      </w:r>
      <w:r w:rsidR="004B002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овај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дан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представља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крај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7-3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одељења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такође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искористили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прилику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доличан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начин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испратили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пензију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одељењског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старешину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дугогодишњег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наставницу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српског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029">
        <w:rPr>
          <w:rFonts w:ascii="Times New Roman" w:eastAsia="Times New Roman" w:hAnsi="Times New Roman" w:cs="Times New Roman"/>
          <w:sz w:val="24"/>
          <w:szCs w:val="24"/>
        </w:rPr>
        <w:t>језика</w:t>
      </w:r>
      <w:proofErr w:type="spellEnd"/>
      <w:r w:rsidR="004B00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Борку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5E67" w:rsidRDefault="00115E6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39" name="Picture 5" descr="D:\Downloads\IMG_20210622_13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20210622_1336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29" w:rsidRDefault="004B0029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23, 24. и 25.06.2021. Ови датуми су ове године били резервисани за полагање завршног теста из матерњег језика, математике и комбинованог теста. Ученици осмог разреда су професионално и посвећено приступили процесу завршног испита.</w:t>
      </w:r>
    </w:p>
    <w:p w:rsidR="004B0029" w:rsidRDefault="004B0029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29.06.2021.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Поводом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завршетка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школске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одржано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је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Наставничко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веће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, а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потом</w:t>
      </w:r>
      <w:proofErr w:type="spellEnd"/>
      <w:r w:rsidR="00CE495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CE495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744F0">
        <w:rPr>
          <w:rFonts w:ascii="Times New Roman" w:eastAsia="Times New Roman" w:hAnsi="Times New Roman" w:cs="Times New Roman"/>
          <w:sz w:val="24"/>
          <w:szCs w:val="24"/>
        </w:rPr>
        <w:t>авет</w:t>
      </w:r>
      <w:proofErr w:type="spellEnd"/>
      <w:r w:rsidR="008744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744F0">
        <w:rPr>
          <w:rFonts w:ascii="Times New Roman" w:eastAsia="Times New Roman" w:hAnsi="Times New Roman" w:cs="Times New Roman"/>
          <w:sz w:val="24"/>
          <w:szCs w:val="24"/>
        </w:rPr>
        <w:t>родитеља</w:t>
      </w:r>
      <w:proofErr w:type="spellEnd"/>
      <w:r w:rsidR="00C22F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5E67" w:rsidRDefault="00115E67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AF60F0" w:rsidRPr="009556F8" w:rsidRDefault="00750F65" w:rsidP="003E57C7">
      <w:pPr>
        <w:tabs>
          <w:tab w:val="left" w:pos="321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36210" cy="3933825"/>
            <wp:effectExtent l="19050" t="0" r="2540" b="0"/>
            <wp:docPr id="40" name="Picture 1" descr="Kraj školske godine za osnovce – Vila 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j školske godine za osnovce – Vila A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0F0" w:rsidRPr="009556F8" w:rsidSect="00D027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6FF6"/>
    <w:multiLevelType w:val="multilevel"/>
    <w:tmpl w:val="0B5AEF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9352B8"/>
    <w:multiLevelType w:val="multilevel"/>
    <w:tmpl w:val="64521F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4209A2"/>
    <w:multiLevelType w:val="multilevel"/>
    <w:tmpl w:val="77E2B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3957A8"/>
    <w:multiLevelType w:val="multilevel"/>
    <w:tmpl w:val="3528C5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134E4C"/>
    <w:multiLevelType w:val="multilevel"/>
    <w:tmpl w:val="ECB0B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1D3FE5"/>
    <w:multiLevelType w:val="multilevel"/>
    <w:tmpl w:val="FF0034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F60A7D"/>
    <w:multiLevelType w:val="multilevel"/>
    <w:tmpl w:val="39ACD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B36463"/>
    <w:multiLevelType w:val="multilevel"/>
    <w:tmpl w:val="C96A9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5C54FD"/>
    <w:multiLevelType w:val="multilevel"/>
    <w:tmpl w:val="8FC26C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791F8D"/>
    <w:multiLevelType w:val="multilevel"/>
    <w:tmpl w:val="512A3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966B5D"/>
    <w:rsid w:val="00023726"/>
    <w:rsid w:val="000240C7"/>
    <w:rsid w:val="00025BFB"/>
    <w:rsid w:val="000569EC"/>
    <w:rsid w:val="000825E1"/>
    <w:rsid w:val="000A4F00"/>
    <w:rsid w:val="00115E67"/>
    <w:rsid w:val="00124FD0"/>
    <w:rsid w:val="001C1BE7"/>
    <w:rsid w:val="00210B04"/>
    <w:rsid w:val="002110CD"/>
    <w:rsid w:val="00212B99"/>
    <w:rsid w:val="00214205"/>
    <w:rsid w:val="0023310E"/>
    <w:rsid w:val="00242DDD"/>
    <w:rsid w:val="002502F9"/>
    <w:rsid w:val="002974D7"/>
    <w:rsid w:val="002B12E1"/>
    <w:rsid w:val="002D5573"/>
    <w:rsid w:val="002D7793"/>
    <w:rsid w:val="002F4BFA"/>
    <w:rsid w:val="00306183"/>
    <w:rsid w:val="00385DFA"/>
    <w:rsid w:val="003D4FAE"/>
    <w:rsid w:val="003E57C7"/>
    <w:rsid w:val="003E7235"/>
    <w:rsid w:val="003F4290"/>
    <w:rsid w:val="004160BA"/>
    <w:rsid w:val="00481973"/>
    <w:rsid w:val="004B0029"/>
    <w:rsid w:val="004E2440"/>
    <w:rsid w:val="004E5985"/>
    <w:rsid w:val="00502A8C"/>
    <w:rsid w:val="005500AB"/>
    <w:rsid w:val="00550AB5"/>
    <w:rsid w:val="00553B50"/>
    <w:rsid w:val="005C125B"/>
    <w:rsid w:val="005E05D1"/>
    <w:rsid w:val="00616B94"/>
    <w:rsid w:val="00630942"/>
    <w:rsid w:val="006410C8"/>
    <w:rsid w:val="00662261"/>
    <w:rsid w:val="0068618D"/>
    <w:rsid w:val="006A766C"/>
    <w:rsid w:val="006C586A"/>
    <w:rsid w:val="006F150A"/>
    <w:rsid w:val="00702775"/>
    <w:rsid w:val="00703515"/>
    <w:rsid w:val="00707BEA"/>
    <w:rsid w:val="007357E0"/>
    <w:rsid w:val="00750F65"/>
    <w:rsid w:val="0078203E"/>
    <w:rsid w:val="007C6FC4"/>
    <w:rsid w:val="007D5CCC"/>
    <w:rsid w:val="00813A32"/>
    <w:rsid w:val="008276B8"/>
    <w:rsid w:val="0085103D"/>
    <w:rsid w:val="00852337"/>
    <w:rsid w:val="008744F0"/>
    <w:rsid w:val="008817CE"/>
    <w:rsid w:val="008E5D03"/>
    <w:rsid w:val="00910C9D"/>
    <w:rsid w:val="009556F8"/>
    <w:rsid w:val="00966B5D"/>
    <w:rsid w:val="00986CF6"/>
    <w:rsid w:val="009A03F7"/>
    <w:rsid w:val="009C36AB"/>
    <w:rsid w:val="00AC7FCC"/>
    <w:rsid w:val="00AE489B"/>
    <w:rsid w:val="00AF60F0"/>
    <w:rsid w:val="00B00BF2"/>
    <w:rsid w:val="00B422C9"/>
    <w:rsid w:val="00B57C82"/>
    <w:rsid w:val="00B93483"/>
    <w:rsid w:val="00BC264B"/>
    <w:rsid w:val="00C1057B"/>
    <w:rsid w:val="00C22FF1"/>
    <w:rsid w:val="00C32014"/>
    <w:rsid w:val="00C6311E"/>
    <w:rsid w:val="00CA388D"/>
    <w:rsid w:val="00CE4954"/>
    <w:rsid w:val="00D02727"/>
    <w:rsid w:val="00D15971"/>
    <w:rsid w:val="00D27436"/>
    <w:rsid w:val="00D31971"/>
    <w:rsid w:val="00D4506C"/>
    <w:rsid w:val="00D529E4"/>
    <w:rsid w:val="00D73DE5"/>
    <w:rsid w:val="00D94AB7"/>
    <w:rsid w:val="00DB1464"/>
    <w:rsid w:val="00DC5FC7"/>
    <w:rsid w:val="00DE333B"/>
    <w:rsid w:val="00E53B61"/>
    <w:rsid w:val="00E55B2F"/>
    <w:rsid w:val="00E57868"/>
    <w:rsid w:val="00E61410"/>
    <w:rsid w:val="00E75DB6"/>
    <w:rsid w:val="00E96B0E"/>
    <w:rsid w:val="00F3084C"/>
    <w:rsid w:val="00F71327"/>
    <w:rsid w:val="00F92C94"/>
    <w:rsid w:val="00FB1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6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61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16B94"/>
  </w:style>
  <w:style w:type="character" w:customStyle="1" w:styleId="eop">
    <w:name w:val="eop"/>
    <w:basedOn w:val="DefaultParagraphFont"/>
    <w:rsid w:val="00616B94"/>
  </w:style>
  <w:style w:type="character" w:customStyle="1" w:styleId="contextualspellingandgrammarerror">
    <w:name w:val="contextualspellingandgrammarerror"/>
    <w:basedOn w:val="DefaultParagraphFont"/>
    <w:rsid w:val="00616B94"/>
  </w:style>
  <w:style w:type="character" w:customStyle="1" w:styleId="spellingerror">
    <w:name w:val="spellingerror"/>
    <w:basedOn w:val="DefaultParagraphFont"/>
    <w:rsid w:val="00616B94"/>
  </w:style>
  <w:style w:type="character" w:customStyle="1" w:styleId="textrun">
    <w:name w:val="textrun"/>
    <w:basedOn w:val="DefaultParagraphFont"/>
    <w:rsid w:val="00616B94"/>
  </w:style>
  <w:style w:type="paragraph" w:styleId="ListParagraph">
    <w:name w:val="List Paragraph"/>
    <w:basedOn w:val="Normal"/>
    <w:uiPriority w:val="34"/>
    <w:qFormat/>
    <w:rsid w:val="00D73D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0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4F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00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2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0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9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4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24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5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9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99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1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2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0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0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5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06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2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3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1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6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2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73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0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37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5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0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04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1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9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38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9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4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254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24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43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36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7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3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0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8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26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8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9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7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04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57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47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76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35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94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1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3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2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02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7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1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3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56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1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1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5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7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0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1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98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5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8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2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52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4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7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8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5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1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0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0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8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8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2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6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6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1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2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9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7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2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7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4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5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6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8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3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1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08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7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2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1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3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4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7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02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9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4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5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2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0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2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9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0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9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1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8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6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5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0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1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8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5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31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7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1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7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55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3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1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8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46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4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3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5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1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1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91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5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2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1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4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4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0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4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1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0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8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72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9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0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6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4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7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93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7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7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8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58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54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6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19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05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2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8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5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7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4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9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6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4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05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3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6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9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0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1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9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0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6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7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48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1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6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28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6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23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43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7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0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3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27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7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3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1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5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2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3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7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8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3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9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3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9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6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6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6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7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44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5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6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94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98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6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2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5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9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5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3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7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9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3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9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7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48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9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3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4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8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8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6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6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5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9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2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8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7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6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5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4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0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5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3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7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93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7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99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7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1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4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2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7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6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8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5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5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8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22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6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1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3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9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0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9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2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3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1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5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5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53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5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4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91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43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5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4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44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4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8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2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1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2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0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4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6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9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2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9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6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8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3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57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8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2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2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2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7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9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42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0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2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0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7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5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4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29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8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20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6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8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6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19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6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7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7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9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7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5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6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4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1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07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4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6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8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7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6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4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43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3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7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6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6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70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72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4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7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2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45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5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1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3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3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3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48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8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9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6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1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9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2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5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3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0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91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2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6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7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80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9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8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42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64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27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3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77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7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7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6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5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5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7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2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0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1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26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4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7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8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4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253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64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4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6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1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9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4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4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2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88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8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9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5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5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9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5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1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9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8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40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17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4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9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3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8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08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9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3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1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2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5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1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6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0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6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8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2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5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1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8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8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4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0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8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9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99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2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0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7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65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31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9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4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2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1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50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42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1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65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7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2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8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71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41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0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3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4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9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56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7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4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1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87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6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9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3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4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7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5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8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0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8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3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19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3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40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4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4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4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1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3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3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8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0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8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9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6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8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0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3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92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750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0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97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30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3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67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20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73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3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2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0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1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3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2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69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4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4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14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20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4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0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3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2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0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1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68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1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9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3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0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89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5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64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2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0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3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8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52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76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1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18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2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73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3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4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0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8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81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0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1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9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54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5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9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5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35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2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25053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3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3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4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0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2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4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4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2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5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6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0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8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76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1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36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8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14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6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5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6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2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5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0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5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83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9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8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03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22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9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05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9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0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17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2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3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6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56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5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15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9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90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5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4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2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3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0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5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6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0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1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16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4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6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9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6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3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69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64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5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7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0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9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9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1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4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0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327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1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60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5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8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5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37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0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6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2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16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7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1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6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4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57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8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4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1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5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5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59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3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13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2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8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94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1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28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1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6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5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3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9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88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8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0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2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54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9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4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1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24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0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8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63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8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001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3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3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6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7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4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8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2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33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7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5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5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1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9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1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2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3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2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1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0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7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0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7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1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2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0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44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7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1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46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0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16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06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4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4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5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0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45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82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1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7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2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1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4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3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7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48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2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8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6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8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10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5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36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9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7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6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2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1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mailto:vnvva@open.telekom.r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52</Pages>
  <Words>3285</Words>
  <Characters>18731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Acer</cp:lastModifiedBy>
  <cp:revision>42</cp:revision>
  <dcterms:created xsi:type="dcterms:W3CDTF">2020-09-25T20:14:00Z</dcterms:created>
  <dcterms:modified xsi:type="dcterms:W3CDTF">2021-09-03T21:08:00Z</dcterms:modified>
</cp:coreProperties>
</file>