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43B0" w:rsidRPr="00A376E2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 xml:space="preserve">31.08.2021. </w:t>
      </w:r>
    </w:p>
    <w:p w:rsidR="00D843B0" w:rsidRPr="00D843B0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843B0">
        <w:rPr>
          <w:rFonts w:eastAsia="Times New Roman" w:cs="Segoe UI"/>
          <w:color w:val="050505"/>
          <w:sz w:val="24"/>
          <w:szCs w:val="24"/>
        </w:rPr>
        <w:t>...Блиста јутрос цео град,</w:t>
      </w:r>
      <w:r w:rsidRPr="00A376E2">
        <w:rPr>
          <w:rFonts w:eastAsia="Times New Roman" w:cs="Segoe UI"/>
          <w:color w:val="050505"/>
          <w:sz w:val="24"/>
          <w:szCs w:val="24"/>
        </w:rPr>
        <w:t xml:space="preserve">. </w:t>
      </w:r>
    </w:p>
    <w:p w:rsidR="00D843B0" w:rsidRPr="00D843B0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843B0">
        <w:rPr>
          <w:rFonts w:eastAsia="Times New Roman" w:cs="Segoe UI"/>
          <w:color w:val="050505"/>
          <w:sz w:val="24"/>
          <w:szCs w:val="24"/>
        </w:rPr>
        <w:t>улицама иду сад</w:t>
      </w:r>
    </w:p>
    <w:p w:rsidR="00D843B0" w:rsidRPr="00D843B0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843B0">
        <w:rPr>
          <w:rFonts w:eastAsia="Times New Roman" w:cs="Segoe UI"/>
          <w:color w:val="050505"/>
          <w:sz w:val="24"/>
          <w:szCs w:val="24"/>
        </w:rPr>
        <w:t>нека деца весељаци,</w:t>
      </w:r>
    </w:p>
    <w:p w:rsidR="00D843B0" w:rsidRPr="00D843B0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843B0">
        <w:rPr>
          <w:rFonts w:eastAsia="Times New Roman" w:cs="Segoe UI"/>
          <w:color w:val="050505"/>
          <w:sz w:val="24"/>
          <w:szCs w:val="24"/>
        </w:rPr>
        <w:t>чујем да су то прваци.</w:t>
      </w:r>
    </w:p>
    <w:p w:rsidR="00D843B0" w:rsidRPr="00D843B0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843B0">
        <w:rPr>
          <w:rFonts w:eastAsia="Times New Roman" w:cs="Segoe UI"/>
          <w:color w:val="050505"/>
          <w:sz w:val="24"/>
          <w:szCs w:val="24"/>
        </w:rPr>
        <w:t>Е, па срећно од почетка,</w:t>
      </w:r>
    </w:p>
    <w:p w:rsidR="00D843B0" w:rsidRPr="00D843B0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843B0">
        <w:rPr>
          <w:rFonts w:eastAsia="Times New Roman" w:cs="Segoe UI"/>
          <w:color w:val="050505"/>
          <w:sz w:val="24"/>
          <w:szCs w:val="24"/>
        </w:rPr>
        <w:t>пуно знања и напретка.</w:t>
      </w:r>
    </w:p>
    <w:p w:rsidR="00D843B0" w:rsidRPr="00D843B0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843B0">
        <w:rPr>
          <w:rFonts w:eastAsia="Times New Roman" w:cs="Segoe UI"/>
          <w:color w:val="050505"/>
          <w:sz w:val="24"/>
          <w:szCs w:val="24"/>
        </w:rPr>
        <w:t>Свој дечици, свима, свима,</w:t>
      </w:r>
    </w:p>
    <w:p w:rsidR="00D843B0" w:rsidRPr="00D843B0" w:rsidRDefault="00D843B0" w:rsidP="00D843B0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843B0">
        <w:rPr>
          <w:rFonts w:eastAsia="Times New Roman" w:cs="Segoe UI"/>
          <w:color w:val="050505"/>
          <w:sz w:val="24"/>
          <w:szCs w:val="24"/>
        </w:rPr>
        <w:t>а посебно првацима...</w:t>
      </w:r>
    </w:p>
    <w:p w:rsidR="00D843B0" w:rsidRPr="00A376E2" w:rsidRDefault="00D843B0" w:rsidP="00D843B0">
      <w:pPr>
        <w:pStyle w:val="ListParagraph"/>
        <w:numPr>
          <w:ilvl w:val="0"/>
          <w:numId w:val="1"/>
        </w:num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2" name="Picture 2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✨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0" t="0" r="0" b="0"/>
            <wp:docPr id="3" name="Picture 3" descr="🧍🏻‍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🧍🏻‍♀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0" t="0" r="0" b="0"/>
            <wp:docPr id="4" name="Picture 4" descr="🧍🏻‍♂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🧍🏻‍♂️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5" name="Picture 5" descr="👩🏻‍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👩🏻‍🏫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6" name="Picture 6" descr="✏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✏️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7" name="Picture 7" descr="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📚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" name="Picture 8" descr="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🔔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9" name="Picture 9" descr="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💕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76E2">
        <w:rPr>
          <w:noProof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10" name="Picture 10" descr="🇷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🇷🇸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3B0" w:rsidRDefault="00D843B0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Поштујући све епидемиолошке мере у  нашој школи у 10 часова одржан је свечани  пријем првака.Ученицима смо пожелели добродошлицу уз пригодан програм и кратку приредбу.</w:t>
      </w:r>
    </w:p>
    <w:p w:rsidR="00280BAF" w:rsidRDefault="00280BA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</w:p>
    <w:p w:rsidR="00280BAF" w:rsidRDefault="00280BA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5943600" cy="4457700"/>
            <wp:effectExtent l="19050" t="0" r="0" b="0"/>
            <wp:docPr id="1" name="Picture 2" descr="D:\Desktop\letopis\240958586_4367695406658193_50298105659853519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letopis\240958586_4367695406658193_5029810565985351953_n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BAF" w:rsidRDefault="00280BA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</w:p>
    <w:p w:rsidR="00280BAF" w:rsidRDefault="00280BA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</w:p>
    <w:p w:rsidR="00280BAF" w:rsidRDefault="00280BA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11" name="Picture 3" descr="D:\Desktop\letopis\241117469_4367695779991489_85726710690242292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letopis\241117469_4367695779991489_8572671069024229294_n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BAF" w:rsidRDefault="00280BA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</w:p>
    <w:p w:rsidR="00280BAF" w:rsidRDefault="00280BA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12" name="Picture 4" descr="D:\Desktop\letopis\241140673_4367697513324649_68474822044312099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letopis\241140673_4367697513324649_6847482204431209918_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E4F" w:rsidRDefault="00814E4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</w:p>
    <w:p w:rsidR="00814E4F" w:rsidRDefault="00814E4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13" name="Picture 5" descr="D:\Desktop\letopis\IMG-cde86380f5e7b256bb11829b54b91c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letopis\IMG-cde86380f5e7b256bb11829b54b91c2a-V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E4F" w:rsidRDefault="00814E4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</w:p>
    <w:p w:rsidR="00814E4F" w:rsidRDefault="00814E4F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14" name="Picture 6" descr="D:\Desktop\letopis\IMG-e49be85fce141f39a723a343e150c2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letopis\IMG-e49be85fce141f39a723a343e150c2de-V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386" w:rsidRDefault="00CD6386" w:rsidP="00D843B0">
      <w:pPr>
        <w:shd w:val="clear" w:color="auto" w:fill="FFFFFF"/>
        <w:spacing w:after="0" w:line="240" w:lineRule="auto"/>
        <w:ind w:left="360"/>
        <w:rPr>
          <w:rFonts w:eastAsia="Times New Roman" w:cs="Segoe UI"/>
          <w:color w:val="050505"/>
          <w:sz w:val="24"/>
          <w:szCs w:val="24"/>
        </w:rPr>
      </w:pPr>
    </w:p>
    <w:p w:rsidR="00CD6386" w:rsidRPr="00CD6386" w:rsidRDefault="00CD6386" w:rsidP="00CD6386">
      <w:pPr>
        <w:pStyle w:val="ListParagraph"/>
        <w:numPr>
          <w:ilvl w:val="0"/>
          <w:numId w:val="3"/>
        </w:num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CD6386">
        <w:rPr>
          <w:rFonts w:eastAsia="Times New Roman" w:cs="Segoe UI"/>
          <w:color w:val="050505"/>
          <w:sz w:val="24"/>
          <w:szCs w:val="24"/>
        </w:rPr>
        <w:t>09. 2021. Према Стручном упутству за организацију и реализацију образовно-васпитног рада у основној школи у школској 2021/22. години настава ће се у Основној школи„Владика Николај Велимировић“  огранизовати према моделу 1.  Модел 1 подразумева да сви ученици непосредно похађају наставу у школи, у две смене. Нема дељења у групе. Часови ће трајати 45 минута.</w:t>
      </w:r>
    </w:p>
    <w:p w:rsidR="00CD6386" w:rsidRDefault="00CD6386" w:rsidP="00CD6386">
      <w:pPr>
        <w:pStyle w:val="ListParagraph"/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CD6386">
        <w:rPr>
          <w:rFonts w:eastAsia="Times New Roman" w:cs="Segoe UI"/>
          <w:color w:val="050505"/>
          <w:sz w:val="24"/>
          <w:szCs w:val="24"/>
        </w:rPr>
        <w:t>Плава смена: први, трећи, пети и седми разред. Настава почиње од 8,00 часова.</w:t>
      </w:r>
    </w:p>
    <w:p w:rsidR="00A376E2" w:rsidRPr="00CD6386" w:rsidRDefault="00CD6386" w:rsidP="00CD6386">
      <w:pPr>
        <w:pStyle w:val="ListParagraph"/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CD6386">
        <w:rPr>
          <w:rFonts w:eastAsia="Times New Roman" w:cs="Segoe UI"/>
          <w:color w:val="050505"/>
          <w:sz w:val="24"/>
          <w:szCs w:val="24"/>
        </w:rPr>
        <w:t>Црвена смена: други, четврти, шести и осми разред. Настав почиње од 14,00 часова.Свако одељење има своју учионицу у којој се реализује настава.</w:t>
      </w:r>
    </w:p>
    <w:p w:rsidR="00D843B0" w:rsidRPr="00A376E2" w:rsidRDefault="00D843B0" w:rsidP="00D843B0">
      <w:pPr>
        <w:pStyle w:val="ListParagraph"/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441E6E" w:rsidRPr="00A376E2" w:rsidRDefault="00A376E2">
      <w:pPr>
        <w:rPr>
          <w:sz w:val="24"/>
          <w:szCs w:val="24"/>
        </w:rPr>
      </w:pPr>
      <w:r w:rsidRPr="00A376E2">
        <w:rPr>
          <w:sz w:val="24"/>
          <w:szCs w:val="24"/>
        </w:rPr>
        <w:t>12. 09.2021. Наша школа бележи 70 година постојања.</w:t>
      </w:r>
    </w:p>
    <w:p w:rsidR="00A376E2" w:rsidRPr="00A376E2" w:rsidRDefault="00A376E2">
      <w:r>
        <w:rPr>
          <w:noProof/>
        </w:rPr>
        <w:lastRenderedPageBreak/>
        <w:drawing>
          <wp:inline distT="0" distB="0" distL="0" distR="0">
            <wp:extent cx="5943600" cy="9365206"/>
            <wp:effectExtent l="19050" t="0" r="0" b="0"/>
            <wp:docPr id="43" name="Picture 43" descr="D:\My Pictures\241929381_4404714732956260_31770361985773923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My Pictures\241929381_4404714732956260_3177036198577392301_n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6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469" w:rsidRPr="00167469" w:rsidRDefault="00167469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color w:val="050505"/>
          <w:sz w:val="24"/>
          <w:szCs w:val="24"/>
        </w:rPr>
        <w:lastRenderedPageBreak/>
        <w:t>13.09.2021. Одлуком Тима за праћење и координисање примене превентивних мера у раду школе, а у циљу сузбијања заразне болести Ковид – 19, други модел организације образовно-васпитног рада примењиваће се за ученике седмог и осмог разреда. По овом моделу, ученици су подељени у две групе при чему групе долазе сваки други дан у школу смењивајући се.</w:t>
      </w:r>
    </w:p>
    <w:p w:rsidR="00167469" w:rsidRDefault="00167469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167469" w:rsidRDefault="00CD6386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color w:val="050505"/>
          <w:sz w:val="24"/>
          <w:szCs w:val="24"/>
        </w:rPr>
        <w:t>14. 09. 2021. Одржана је прва седница Наставничког већа</w:t>
      </w:r>
    </w:p>
    <w:p w:rsidR="00CD6386" w:rsidRDefault="00CD6386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17. 09. 2021. Крос РТС-а "Кроз Србију" у нашој школи данас је реализован за ученике првог, трећег, петог и седмог разреда. Постигнути резултати: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 xml:space="preserve">1. разред: 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Јана Минић и Ђорђе Матић 1.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Сара Савић и Вукашин Тодоровић, 2.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Милица Пушичић и Милан Младеновић, 3.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3. разред: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Софија Расулић и Петар Грујић, 1.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Теодора Савић и Милош Довраговић, 2.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Дуња Драгићевић и Небојша Јаковљевић, 3.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5. разред: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Дуња Драгојевић и Угљеша Теодоровић, 1.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Тамара Милаковић и Лука Стефан Васиљевић, 2.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Сунчица Младеновић и Горан Васиљевић, 3.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7. разред: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Љиљана Вулетић и Матеја Госпавић 1.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Милица Матић и Воин етровић, 2. место</w:t>
      </w:r>
    </w:p>
    <w:p w:rsidR="00A376E2" w:rsidRP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Милица Ђермановић, Андреј Голубовић и Ненад Илић, 3. место</w:t>
      </w:r>
    </w:p>
    <w:p w:rsid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Честитамо! Ученици који наставу похађају у "црвеној" смени ће се такмичити у наредном периоду.</w:t>
      </w:r>
    </w:p>
    <w:p w:rsid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A376E2" w:rsidRPr="00CD6386" w:rsidRDefault="00A376E2" w:rsidP="00A376E2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CD6386">
        <w:rPr>
          <w:rFonts w:eastAsia="Times New Roman" w:cs="Segoe UI"/>
          <w:color w:val="050505"/>
          <w:sz w:val="24"/>
          <w:szCs w:val="24"/>
        </w:rPr>
        <w:t>23.09.2021. Верска настава, српски језик и здравствено васпитање</w:t>
      </w:r>
    </w:p>
    <w:p w:rsidR="00A376E2" w:rsidRPr="00A376E2" w:rsidRDefault="00CD6386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CD6386">
        <w:rPr>
          <w:rFonts w:eastAsia="Times New Roman" w:cs="Segoe UI"/>
          <w:color w:val="050505"/>
          <w:sz w:val="24"/>
          <w:szCs w:val="24"/>
        </w:rPr>
        <w:t xml:space="preserve">У </w:t>
      </w:r>
      <w:r w:rsidR="00A376E2" w:rsidRPr="00A376E2">
        <w:rPr>
          <w:rFonts w:eastAsia="Times New Roman" w:cs="Segoe UI"/>
          <w:color w:val="050505"/>
          <w:sz w:val="24"/>
          <w:szCs w:val="24"/>
        </w:rPr>
        <w:t xml:space="preserve"> сарадњи са Православном народном хришћанском заједницом и протом Милинком Јовићем, ученици 8. разреда наше школе ишли су на излет у обилазак манастира ваљевског краја. Тако су, узевши учешће у пројекту "Упознајмо наш крај", обишли манастире Ћелије, Пустињу, као и манастрире у Лелићу и Јовањи. Обилазак нашег краја завршен је у Бебића Луци у Едукативном центру "Епископ Милутин"(некадашњем издвојеном одељењу школе у Поћути), где су ученици учествовали у спортским активностима које је организовала Лепа Пиргић, из удружења "Загрљај".</w:t>
      </w:r>
    </w:p>
    <w:p w:rsidR="00A376E2" w:rsidRDefault="00A376E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A376E2">
        <w:rPr>
          <w:rFonts w:eastAsia="Times New Roman" w:cs="Segoe UI"/>
          <w:color w:val="050505"/>
          <w:sz w:val="24"/>
          <w:szCs w:val="24"/>
        </w:rPr>
        <w:t>На овом излету ученици су скупљали бисере духовности, дружили се и рекреирали у прелепој природи. У току излета са ученицима се разговарало о значају и утицају рекреације и боравка у природи на здравље. Нарочито данас, када смо сви изложени екранима и дигитализацји, овакав вид провођења времена, неопходан је, закључили смо сви јер позитивно утиче на здравље младих људи.</w:t>
      </w:r>
    </w:p>
    <w:p w:rsidR="00814E4F" w:rsidRDefault="00814E4F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814E4F" w:rsidRDefault="00235AC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lastRenderedPageBreak/>
        <w:drawing>
          <wp:inline distT="0" distB="0" distL="0" distR="0">
            <wp:extent cx="5943600" cy="4459721"/>
            <wp:effectExtent l="19050" t="0" r="0" b="0"/>
            <wp:docPr id="15" name="Picture 7" descr="D:\Desktop\letopis\243283476_4452303651530701_64383962849476162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letopis\243283476_4452303651530701_6438396284947616284_n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AC2" w:rsidRDefault="00235AC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235AC2" w:rsidRDefault="00235AC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lastRenderedPageBreak/>
        <w:drawing>
          <wp:inline distT="0" distB="0" distL="0" distR="0">
            <wp:extent cx="5943600" cy="4455347"/>
            <wp:effectExtent l="19050" t="0" r="0" b="0"/>
            <wp:docPr id="16" name="Picture 8" descr="D:\Desktop\letopis\243164489_4452308688196864_13771659041149706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letopis\243164489_4452308688196864_1377165904114970692_n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AC2" w:rsidRDefault="00235AC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235AC2" w:rsidRDefault="00235AC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5943600" cy="3341657"/>
            <wp:effectExtent l="19050" t="0" r="0" b="0"/>
            <wp:docPr id="17" name="Picture 9" descr="D:\Desktop\letopis\243105283_4452310111530055_88271575050934222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letopis\243105283_4452310111530055_8827157505093422219_n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AC2" w:rsidRDefault="00235AC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235AC2" w:rsidRDefault="00235AC2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lastRenderedPageBreak/>
        <w:drawing>
          <wp:inline distT="0" distB="0" distL="0" distR="0">
            <wp:extent cx="5943600" cy="4455347"/>
            <wp:effectExtent l="19050" t="0" r="0" b="0"/>
            <wp:docPr id="18" name="Picture 10" descr="D:\Desktop\letopis\243159875_4452305914863808_35130911346377941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letopis\243159875_4452305914863808_3513091134637794198_n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386" w:rsidRPr="00A376E2" w:rsidRDefault="00CD6386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A376E2" w:rsidRPr="006B5CC7" w:rsidRDefault="00167469" w:rsidP="00A376E2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04.09.2021.  Одлуком Тима за праћење и координисање примене превентивних мера у раду школе, а у циљу сузбијања заразне болести Ковид – 19,</w:t>
      </w:r>
      <w:r w:rsidR="0060310D" w:rsidRPr="006B5CC7">
        <w:rPr>
          <w:rFonts w:eastAsia="Times New Roman" w:cs="Segoe UI"/>
          <w:color w:val="050505"/>
          <w:sz w:val="24"/>
          <w:szCs w:val="24"/>
        </w:rPr>
        <w:t xml:space="preserve"> основне школе настављају </w:t>
      </w:r>
      <w:r w:rsidRPr="006B5CC7">
        <w:rPr>
          <w:rFonts w:eastAsia="Times New Roman" w:cs="Segoe UI"/>
          <w:color w:val="050505"/>
          <w:sz w:val="24"/>
          <w:szCs w:val="24"/>
        </w:rPr>
        <w:t>са првим моделом наставе</w:t>
      </w:r>
      <w:r w:rsidR="0060310D" w:rsidRPr="006B5CC7">
        <w:rPr>
          <w:rFonts w:eastAsia="Times New Roman" w:cs="Segoe UI"/>
          <w:color w:val="050505"/>
          <w:sz w:val="24"/>
          <w:szCs w:val="24"/>
        </w:rPr>
        <w:t>, при чему сви ученици нормално похађају наставу придржавајући се свих препоручених епидемиолошких мера.</w:t>
      </w:r>
    </w:p>
    <w:p w:rsidR="00D843B0" w:rsidRPr="006B5CC7" w:rsidRDefault="00235AC2">
      <w:pPr>
        <w:rPr>
          <w:sz w:val="24"/>
          <w:szCs w:val="24"/>
        </w:rPr>
      </w:pPr>
      <w:r w:rsidRPr="006B5CC7">
        <w:rPr>
          <w:sz w:val="24"/>
          <w:szCs w:val="24"/>
        </w:rPr>
        <w:t xml:space="preserve">04-09.10.2021. </w:t>
      </w:r>
      <w:r w:rsidR="00095352" w:rsidRPr="006B5CC7">
        <w:rPr>
          <w:sz w:val="24"/>
          <w:szCs w:val="24"/>
        </w:rPr>
        <w:t xml:space="preserve">и ова Дечија недеља, </w:t>
      </w:r>
      <w:r w:rsidRPr="006B5CC7">
        <w:rPr>
          <w:sz w:val="24"/>
          <w:szCs w:val="24"/>
        </w:rPr>
        <w:t xml:space="preserve">која је одржана од 4. </w:t>
      </w:r>
      <w:r w:rsidR="00095352" w:rsidRPr="006B5CC7">
        <w:rPr>
          <w:sz w:val="24"/>
          <w:szCs w:val="24"/>
        </w:rPr>
        <w:t>д</w:t>
      </w:r>
      <w:r w:rsidRPr="006B5CC7">
        <w:rPr>
          <w:sz w:val="24"/>
          <w:szCs w:val="24"/>
        </w:rPr>
        <w:t xml:space="preserve">о 9. </w:t>
      </w:r>
      <w:r w:rsidR="00095352" w:rsidRPr="006B5CC7">
        <w:rPr>
          <w:sz w:val="24"/>
          <w:szCs w:val="24"/>
        </w:rPr>
        <w:t>о</w:t>
      </w:r>
      <w:r w:rsidRPr="006B5CC7">
        <w:rPr>
          <w:sz w:val="24"/>
          <w:szCs w:val="24"/>
        </w:rPr>
        <w:t>ктобра,</w:t>
      </w:r>
      <w:r w:rsidR="00095352" w:rsidRPr="006B5CC7">
        <w:rPr>
          <w:sz w:val="24"/>
          <w:szCs w:val="24"/>
        </w:rPr>
        <w:t xml:space="preserve"> прилика је да се подсетимо</w:t>
      </w:r>
      <w:r w:rsidRPr="006B5CC7">
        <w:rPr>
          <w:sz w:val="24"/>
          <w:szCs w:val="24"/>
        </w:rPr>
        <w:t xml:space="preserve"> да деца треба да живе</w:t>
      </w:r>
      <w:r w:rsidR="00095352" w:rsidRPr="006B5CC7">
        <w:rPr>
          <w:sz w:val="24"/>
          <w:szCs w:val="24"/>
        </w:rPr>
        <w:t xml:space="preserve"> у подстицајном, здравом и сигурном окружењу и  да буду заштићена и срећна. Ове године, домаћин Дечије недеље у нажем граду била је наша школа, а слогам Дечије недеље гласио је: Дете је дете да га волите и разумете.</w:t>
      </w:r>
    </w:p>
    <w:p w:rsidR="00095352" w:rsidRDefault="00095352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1" name="Picture 13" descr="D:\Desktop\letopis\IMG_20211004_10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letopis\IMG_20211004_1010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352" w:rsidRDefault="00095352"/>
    <w:p w:rsidR="00095352" w:rsidRDefault="00095352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2" name="Picture 14" descr="D:\Desktop\letopis\IMG_20211004_10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letopis\IMG_20211004_1011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352" w:rsidRDefault="00095352"/>
    <w:p w:rsidR="00095352" w:rsidRPr="006B5CC7" w:rsidRDefault="00095352">
      <w:pPr>
        <w:rPr>
          <w:sz w:val="24"/>
          <w:szCs w:val="24"/>
        </w:rPr>
      </w:pPr>
      <w:r w:rsidRPr="006B5CC7">
        <w:rPr>
          <w:sz w:val="24"/>
          <w:szCs w:val="24"/>
        </w:rPr>
        <w:t>Поводом одржавања Дечије недеље, у школи је одржан низ активности ( спортске игре, маскембал,изложба ликоивних радова, цртање у школском дворишту и слично), а све у циљу да се деца друже, забаве, играју и уживају.</w:t>
      </w:r>
    </w:p>
    <w:p w:rsidR="00095352" w:rsidRPr="00235AC2" w:rsidRDefault="00095352"/>
    <w:p w:rsidR="00235AC2" w:rsidRDefault="00095352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3" name="Picture 15" descr="D:\Desktop\letopis\244809243_4488669794560753_78392516962194258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letopis\244809243_4488669794560753_7839251696219425854_n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AC2" w:rsidRDefault="00235AC2"/>
    <w:p w:rsidR="00235AC2" w:rsidRDefault="00235AC2">
      <w:pPr>
        <w:rPr>
          <w:noProof/>
        </w:rPr>
      </w:pPr>
    </w:p>
    <w:p w:rsidR="00235AC2" w:rsidRDefault="00670A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4" name="Picture 16" descr="D:\Desktop\letopis\244706570_4488674211226978_11382733090426240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letopis\244706570_4488674211226978_1138273309042624052_n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pPr>
        <w:rPr>
          <w:noProof/>
        </w:rPr>
      </w:pPr>
    </w:p>
    <w:p w:rsidR="00670A8F" w:rsidRDefault="00670A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5" name="Picture 17" descr="D:\Desktop\letopis\244679047_4488674397893626_90871552571741842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letopis\244679047_4488674397893626_9087155257174184219_n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pPr>
        <w:rPr>
          <w:noProof/>
        </w:rPr>
      </w:pPr>
    </w:p>
    <w:p w:rsidR="00670A8F" w:rsidRDefault="00670A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6" name="Picture 18" descr="D:\Desktop\letopis\245072972_4488675134560219_7242711979836168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letopis\245072972_4488675134560219_724271197983616897_n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pPr>
        <w:rPr>
          <w:noProof/>
        </w:rPr>
      </w:pPr>
    </w:p>
    <w:p w:rsidR="00670A8F" w:rsidRDefault="00670A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4455347"/>
            <wp:effectExtent l="19050" t="0" r="0" b="0"/>
            <wp:docPr id="27" name="Picture 19" descr="D:\Desktop\letopis\245096884_4496335017127564_90017921249601780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letopis\245096884_4496335017127564_9001792124960178093_n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pPr>
        <w:rPr>
          <w:noProof/>
        </w:rPr>
      </w:pPr>
    </w:p>
    <w:p w:rsidR="00670A8F" w:rsidRDefault="00670A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060190" cy="5410200"/>
            <wp:effectExtent l="19050" t="0" r="0" b="0"/>
            <wp:docPr id="28" name="Picture 20" descr="D:\Desktop\letopis\245082567_4496336887127377_61599369847680786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letopis\245082567_4496336887127377_6159936984768078698_n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pPr>
        <w:rPr>
          <w:noProof/>
        </w:rPr>
      </w:pPr>
    </w:p>
    <w:p w:rsidR="00670A8F" w:rsidRDefault="00670A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244215" cy="5410200"/>
            <wp:effectExtent l="19050" t="0" r="0" b="0"/>
            <wp:docPr id="29" name="Picture 21" descr="D:\Desktop\letopis\245179244_4496336870460712_75711671388033242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letopis\245179244_4496336870460712_7571167138803324210_n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pPr>
        <w:rPr>
          <w:noProof/>
        </w:rPr>
      </w:pPr>
    </w:p>
    <w:p w:rsidR="00670A8F" w:rsidRDefault="00670A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570605" cy="5954395"/>
            <wp:effectExtent l="19050" t="0" r="0" b="0"/>
            <wp:docPr id="30" name="Picture 22" descr="D:\Desktop\letopis\245046047_4496334793794253_51207497402220877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letopis\245046047_4496334793794253_5120749740222087702_n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05" cy="595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pPr>
        <w:rPr>
          <w:noProof/>
        </w:rPr>
      </w:pPr>
    </w:p>
    <w:p w:rsidR="00670A8F" w:rsidRDefault="00670A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4455347"/>
            <wp:effectExtent l="19050" t="0" r="0" b="0"/>
            <wp:docPr id="31" name="Picture 23" descr="D:\Desktop\letopis\245060351_4496335920460807_51930419213962752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letopis\245060351_4496335920460807_5193041921396275294_n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AC2" w:rsidRPr="00670A8F" w:rsidRDefault="00235AC2"/>
    <w:p w:rsidR="00235AC2" w:rsidRDefault="00235AC2"/>
    <w:p w:rsidR="0060310D" w:rsidRPr="006B5CC7" w:rsidRDefault="0060310D">
      <w:pPr>
        <w:rPr>
          <w:sz w:val="24"/>
          <w:szCs w:val="24"/>
        </w:rPr>
      </w:pPr>
      <w:r w:rsidRPr="006B5CC7">
        <w:rPr>
          <w:sz w:val="24"/>
          <w:szCs w:val="24"/>
        </w:rPr>
        <w:t xml:space="preserve">14.10.2021. Поводом Дечје недеље на ликовном конкурсу учествовало је  више од три стотине деце нашег града. Препоручене теме биле су : љубав, сигурност, толеранција,  различитост, радост, игра, другарство, породица и слично. </w:t>
      </w:r>
      <w:r w:rsidR="00765C66" w:rsidRPr="006B5CC7">
        <w:rPr>
          <w:sz w:val="24"/>
          <w:szCs w:val="24"/>
        </w:rPr>
        <w:t xml:space="preserve"> Из наше школе трећом наградом су награђени радови Анђелије Аксентијевић, ученице шестог разреда и Јоване Расулић, ученице седмог разреда, а похваљен је рад Владете Милетића, ученика седмог разреда.</w:t>
      </w:r>
    </w:p>
    <w:p w:rsidR="00670A8F" w:rsidRDefault="00670A8F"/>
    <w:p w:rsidR="00670A8F" w:rsidRDefault="00670A8F">
      <w:r>
        <w:rPr>
          <w:noProof/>
        </w:rPr>
        <w:lastRenderedPageBreak/>
        <w:drawing>
          <wp:inline distT="0" distB="0" distL="0" distR="0">
            <wp:extent cx="5943600" cy="12861455"/>
            <wp:effectExtent l="19050" t="0" r="0" b="0"/>
            <wp:docPr id="32" name="Picture 24" descr="D:\Desktop\letopis\246663020_4525912334169832_18990071472779927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letopis\246663020_4525912334169832_1899007147277992786_n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86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r>
        <w:rPr>
          <w:noProof/>
        </w:rPr>
        <w:lastRenderedPageBreak/>
        <w:drawing>
          <wp:inline distT="0" distB="0" distL="0" distR="0">
            <wp:extent cx="5943600" cy="12861455"/>
            <wp:effectExtent l="19050" t="0" r="0" b="0"/>
            <wp:docPr id="33" name="Picture 25" descr="D:\Desktop\letopis\246477046_4525912357503163_10536862470745264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letopis\246477046_4525912357503163_1053686247074526469_n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86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Pr="006B5CC7" w:rsidRDefault="00670A8F">
      <w:pPr>
        <w:rPr>
          <w:rFonts w:cs="Segoe UI"/>
          <w:color w:val="050505"/>
          <w:sz w:val="24"/>
          <w:szCs w:val="24"/>
          <w:shd w:val="clear" w:color="auto" w:fill="FFFFFF"/>
        </w:rPr>
      </w:pPr>
      <w:r w:rsidRPr="006B5CC7">
        <w:rPr>
          <w:sz w:val="24"/>
          <w:szCs w:val="24"/>
        </w:rPr>
        <w:lastRenderedPageBreak/>
        <w:t xml:space="preserve">27.10.2021.  </w:t>
      </w:r>
      <w:r w:rsidRPr="006B5CC7">
        <w:rPr>
          <w:rFonts w:cs="Segoe UI"/>
          <w:color w:val="050505"/>
          <w:sz w:val="24"/>
          <w:szCs w:val="24"/>
          <w:shd w:val="clear" w:color="auto" w:fill="FFFFFF"/>
        </w:rPr>
        <w:t>Лепе дане јесени искоришћавамо максимално. Наставница хемије са својим ђацима осмог разреда је имала час у јесењем амбијенту, тј. у јесењој учионици... Природа је лек за све</w:t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40" name="Picture 26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🍀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39" name="Picture 27" descr="👩🏻‍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👩🏻‍🏫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38" name="Picture 28" descr="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🍂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37" name="Picture 29" descr="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🍁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36" name="Picture 30" descr="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🌄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35" name="Picture 31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✨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0" t="0" r="0" b="0"/>
            <wp:docPr id="34" name="Picture 32" descr="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☀️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>
      <w:r>
        <w:rPr>
          <w:noProof/>
        </w:rPr>
        <w:drawing>
          <wp:inline distT="0" distB="0" distL="0" distR="0">
            <wp:extent cx="5943600" cy="3354006"/>
            <wp:effectExtent l="19050" t="0" r="0" b="0"/>
            <wp:docPr id="89" name="Picture 89" descr="D:\Desktop\letopis\248717181_4549328875161511_44488564189783135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Desktop\letopis\248717181_4549328875161511_4448856418978313551_n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4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8F" w:rsidRDefault="00670A8F"/>
    <w:p w:rsidR="00670A8F" w:rsidRDefault="007971BD">
      <w:r>
        <w:rPr>
          <w:noProof/>
        </w:rPr>
        <w:drawing>
          <wp:inline distT="0" distB="0" distL="0" distR="0">
            <wp:extent cx="5943600" cy="3346990"/>
            <wp:effectExtent l="19050" t="0" r="0" b="0"/>
            <wp:docPr id="90" name="Picture 90" descr="D:\Desktop\letopis\248368202_4549329358494796_78213597035240338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Desktop\letopis\248368202_4549329358494796_7821359703524033888_n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1BD" w:rsidRDefault="007971BD">
      <w:r>
        <w:rPr>
          <w:noProof/>
        </w:rPr>
        <w:lastRenderedPageBreak/>
        <w:drawing>
          <wp:inline distT="0" distB="0" distL="0" distR="0">
            <wp:extent cx="5943600" cy="3346990"/>
            <wp:effectExtent l="19050" t="0" r="0" b="0"/>
            <wp:docPr id="91" name="Picture 91" descr="D:\Desktop\letopis\248359755_4549329841828081_91702054159469311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Desktop\letopis\248359755_4549329841828081_9170205415946931141_n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1BD" w:rsidRPr="006B5CC7" w:rsidRDefault="007971BD">
      <w:pPr>
        <w:rPr>
          <w:sz w:val="24"/>
          <w:szCs w:val="24"/>
        </w:rPr>
      </w:pPr>
    </w:p>
    <w:p w:rsidR="007971BD" w:rsidRPr="006B5CC7" w:rsidRDefault="007971BD" w:rsidP="007971BD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6B5CC7">
        <w:rPr>
          <w:sz w:val="24"/>
          <w:szCs w:val="24"/>
        </w:rPr>
        <w:t xml:space="preserve">05.11. 2021. </w:t>
      </w:r>
      <w:r w:rsidRPr="006B5CC7">
        <w:rPr>
          <w:rFonts w:eastAsia="Times New Roman" w:cs="Segoe UI"/>
          <w:color w:val="050505"/>
          <w:sz w:val="24"/>
          <w:szCs w:val="24"/>
        </w:rPr>
        <w:t>Са благословом његовог Преосвештенства епископа ваљевског господина Исихија епархија ваљевска и канцеларија за веронауку на челу са Далибором Чкојићем су поводом 145 година од рођења, 65 година од упокојења и 30 година од преноса моштију светог Владике Николаја Велимировића организовали изложбу о његовом животу и делу. У холу наше школе ученици су заједно са својим учитељима, наставницима и вероучитељем Драганом Станојевићем посетили изложбу и обогатили своја знања.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Наша школа и Ваљевска гимназија су прве школе у којима је изложба постављена. Поставка ће обићи све основне и средње школе нашег града.</w:t>
      </w:r>
    </w:p>
    <w:p w:rsidR="007971BD" w:rsidRDefault="007971BD"/>
    <w:p w:rsidR="007971BD" w:rsidRDefault="007971BD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92" name="Picture 92" descr="D:\Desktop\letopis\252255991_4578839045543827_84528909669410210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Desktop\letopis\252255991_4578839045543827_8452890966941021055_n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1BD" w:rsidRDefault="007971BD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93" name="Picture 93" descr="D:\Desktop\letopis\253164635_4578839292210469_17899001447085414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Desktop\letopis\253164635_4578839292210469_1789900144708541433_n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1BD" w:rsidRDefault="007971BD"/>
    <w:p w:rsidR="007971BD" w:rsidRDefault="007971BD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94" name="Picture 94" descr="D:\Desktop\letopis\253734236_4578838708877194_3498243840818735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Desktop\letopis\253734236_4578838708877194_349824384081873530_n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1BD" w:rsidRDefault="007971BD"/>
    <w:p w:rsidR="007971BD" w:rsidRDefault="007971BD"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95" name="Picture 95" descr="D:\Desktop\letopis\252433096_4578839992210399_1460491336056728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Desktop\letopis\252433096_4578839992210399_1460491336056728992_n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lastRenderedPageBreak/>
        <w:t>16.11.2021. године одржано је општинско такмичење у кошарци. У мушкој конкуренцији учествовало је пет школа, а ученици наше школе освојили су 1. место и остварили пласман на окружно такмичење. Дечаци који су играли: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1. Јован Радојевић 5-2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2. Никола Продановић 7-1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3. Стрефан Бугарчић 8-1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4. Дамњан Симић 8-1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5. Јанко Радојевић 8-1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6. Димитрије Зарић 8-1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7. Александар Милићевић 8-3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8. Михаило Милојевић 8-3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9. Вељко Марић 8-3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У женској конкуренцији учествовале су четири екипе. Наше девојчице осојиле су 2. место.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Девојчице које су играле: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1. Тијана Пантелић 8-1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2. Николија Кулинчевић 8-2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3. Ива Илић 8-3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4. Емина Вучићевић 7-4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5. Лана Марковић 8-3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6. Дијана Бубања 7-2</w:t>
      </w:r>
    </w:p>
    <w:p w:rsidR="007971BD" w:rsidRPr="006B5CC7" w:rsidRDefault="007971BD" w:rsidP="007971B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7. Тијана Матић 7-2</w:t>
      </w:r>
    </w:p>
    <w:p w:rsidR="007971BD" w:rsidRDefault="007971BD"/>
    <w:p w:rsidR="007971BD" w:rsidRDefault="007971BD">
      <w:r>
        <w:rPr>
          <w:noProof/>
        </w:rPr>
        <w:lastRenderedPageBreak/>
        <w:drawing>
          <wp:inline distT="0" distB="0" distL="0" distR="0">
            <wp:extent cx="5943600" cy="4455347"/>
            <wp:effectExtent l="19050" t="0" r="0" b="0"/>
            <wp:docPr id="96" name="Picture 96" descr="D:\Desktop\letopis\257436859_4620025518091846_51389402196591687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Desktop\letopis\257436859_4620025518091846_5138940219659168799_n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1BD" w:rsidRDefault="007971BD"/>
    <w:p w:rsidR="007971BD" w:rsidRDefault="007971BD">
      <w:r>
        <w:rPr>
          <w:noProof/>
        </w:rPr>
        <w:lastRenderedPageBreak/>
        <w:drawing>
          <wp:inline distT="0" distB="0" distL="0" distR="0">
            <wp:extent cx="5943600" cy="4455347"/>
            <wp:effectExtent l="19050" t="0" r="0" b="0"/>
            <wp:docPr id="97" name="Picture 97" descr="D:\Desktop\letopis\257455430_4620026504758414_79249226413882170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Desktop\letopis\257455430_4620026504758414_7924922641388217078_n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1BD" w:rsidRDefault="007971BD"/>
    <w:p w:rsidR="007971BD" w:rsidRDefault="007971BD">
      <w:pPr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 w:rsidRPr="006B5CC7">
        <w:rPr>
          <w:sz w:val="24"/>
          <w:szCs w:val="24"/>
        </w:rPr>
        <w:t xml:space="preserve">18.11.2021. </w:t>
      </w:r>
      <w:r w:rsidRPr="006B5CC7">
        <w:rPr>
          <w:rFonts w:cs="Segoe UI"/>
          <w:color w:val="050505"/>
          <w:sz w:val="24"/>
          <w:szCs w:val="24"/>
          <w:shd w:val="clear" w:color="auto" w:fill="FFFFFF"/>
        </w:rPr>
        <w:t>Одред извиђача "Илија Бирчанин"-Ваљево у одељењу I-3 наше школе имао је презентацију и позив за дружење, сарадњу, учлањење</w:t>
      </w:r>
      <w:r>
        <w:rPr>
          <w:rFonts w:ascii="Segoe UI" w:hAnsi="Segoe UI" w:cs="Segoe UI"/>
          <w:color w:val="050505"/>
          <w:sz w:val="26"/>
          <w:szCs w:val="26"/>
          <w:shd w:val="clear" w:color="auto" w:fill="FFFFFF"/>
        </w:rPr>
        <w:t>.</w:t>
      </w:r>
    </w:p>
    <w:p w:rsidR="007971BD" w:rsidRDefault="007971BD">
      <w:r>
        <w:rPr>
          <w:noProof/>
        </w:rPr>
        <w:lastRenderedPageBreak/>
        <w:drawing>
          <wp:inline distT="0" distB="0" distL="0" distR="0">
            <wp:extent cx="5943600" cy="4455347"/>
            <wp:effectExtent l="19050" t="0" r="0" b="0"/>
            <wp:docPr id="98" name="Picture 98" descr="D:\Desktop\letopis\257566078_4622918134469251_27186421732538537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Desktop\letopis\257566078_4622918134469251_2718642173253853774_n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B8B" w:rsidRDefault="005C6B8B"/>
    <w:p w:rsidR="005C6B8B" w:rsidRDefault="005C6B8B">
      <w:r>
        <w:rPr>
          <w:noProof/>
        </w:rPr>
        <w:lastRenderedPageBreak/>
        <w:drawing>
          <wp:inline distT="0" distB="0" distL="0" distR="0">
            <wp:extent cx="5943600" cy="4455347"/>
            <wp:effectExtent l="19050" t="0" r="0" b="0"/>
            <wp:docPr id="99" name="Picture 99" descr="D:\Desktop\letopis\258343097_4622911147803283_31763103761362931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Desktop\letopis\258343097_4622911147803283_3176310376136293173_n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B8B" w:rsidRDefault="005C6B8B"/>
    <w:p w:rsidR="005C6B8B" w:rsidRDefault="005C6B8B">
      <w:r>
        <w:rPr>
          <w:noProof/>
        </w:rPr>
        <w:lastRenderedPageBreak/>
        <w:drawing>
          <wp:inline distT="0" distB="0" distL="0" distR="0">
            <wp:extent cx="5943600" cy="4455347"/>
            <wp:effectExtent l="19050" t="0" r="0" b="0"/>
            <wp:docPr id="100" name="Picture 100" descr="D:\Desktop\letopis\257486284_4622913587803039_48604737888185102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Desktop\letopis\257486284_4622913587803039_4860473788818510287_n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B8B" w:rsidRDefault="005C6B8B"/>
    <w:p w:rsidR="005C6B8B" w:rsidRPr="006B5CC7" w:rsidRDefault="005C6B8B" w:rsidP="005C6B8B">
      <w:pPr>
        <w:rPr>
          <w:sz w:val="24"/>
          <w:szCs w:val="24"/>
        </w:rPr>
      </w:pPr>
      <w:r w:rsidRPr="006B5CC7">
        <w:rPr>
          <w:sz w:val="24"/>
          <w:szCs w:val="24"/>
        </w:rPr>
        <w:t>22.11.2021. Одржано  окружно такмичење у пливању у Лајковцу Наша школа наступала је са 23 такмичара узраста од 1. до 8. разреда. Ученици су освојили 17 МЕДАЉА!</w:t>
      </w:r>
    </w:p>
    <w:p w:rsidR="005C6B8B" w:rsidRPr="006B5CC7" w:rsidRDefault="005C6B8B" w:rsidP="005C6B8B">
      <w:pPr>
        <w:rPr>
          <w:sz w:val="24"/>
          <w:szCs w:val="24"/>
        </w:rPr>
      </w:pPr>
      <w:r w:rsidRPr="006B5CC7">
        <w:rPr>
          <w:sz w:val="24"/>
          <w:szCs w:val="24"/>
        </w:rPr>
        <w:t>Учествовали на такмичењу и освојили пласмане следећи ученици: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Вукашин Петровић I-3,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Милан Младеновић I-3- 1. 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Ђорђе Маџаревић I-3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Наталија Марић III-3, 3. 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Дуња Драгићевић III-3, 1. 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Виктор Савић IV-1, 3.место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Давид Младеновић IV-1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Милица Марковић IV-1, 1. место прсно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Лазар Маџаревић IV-1, 1. место делфин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Ђорђе Петровић IV-2, 2. место прсно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Виктор Тодоровић IV-2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lastRenderedPageBreak/>
        <w:t>Никола Видаковић IV-3, 3. место прсно</w:t>
      </w:r>
    </w:p>
    <w:p w:rsidR="006D1890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Лазар Ћосић V-2, 3. 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Алекса Савић V-2, 1. 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Војин Кевић V-2, 2.место прсно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Вања Икасовић V-3, 1. место прсно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АндријанаМарић VI-2, 2. место прсно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Миња Симић VI-2, 3. 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Немања Стефановић VI-2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Алекса Мојовић VI-2, 3. 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Никола Продановић VII-1, 2. место краул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Младен Миловановић VIII-2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Огњен Мирић VIII-3, 1. место делфин.</w:t>
      </w:r>
    </w:p>
    <w:p w:rsidR="005C6B8B" w:rsidRPr="006B5CC7" w:rsidRDefault="005C6B8B" w:rsidP="005C6B8B">
      <w:pPr>
        <w:spacing w:after="0"/>
        <w:rPr>
          <w:sz w:val="24"/>
          <w:szCs w:val="24"/>
        </w:rPr>
      </w:pPr>
    </w:p>
    <w:p w:rsidR="005C6B8B" w:rsidRPr="006B5CC7" w:rsidRDefault="005C6B8B" w:rsidP="005C6B8B">
      <w:pPr>
        <w:spacing w:after="0"/>
        <w:rPr>
          <w:sz w:val="24"/>
          <w:szCs w:val="24"/>
        </w:rPr>
      </w:pPr>
      <w:r w:rsidRPr="006B5CC7">
        <w:rPr>
          <w:sz w:val="24"/>
          <w:szCs w:val="24"/>
        </w:rPr>
        <w:t>СВИ УЧЕНИЦИ КОЈИ СУ ОСВОЈИЛИ 1. МЕСТО СУ СЕ ПЛАСИРАЛИ НА РЕПУБЛИЧКО ТАКМИЧЕЊЕ. ЧЕСТИТАМО СВИМА!</w:t>
      </w:r>
    </w:p>
    <w:p w:rsidR="006D1890" w:rsidRDefault="006D1890" w:rsidP="005C6B8B">
      <w:pPr>
        <w:spacing w:after="0"/>
        <w:rPr>
          <w:rFonts w:ascii="inherit" w:hAnsi="inherit"/>
        </w:rPr>
      </w:pPr>
    </w:p>
    <w:p w:rsidR="006D1890" w:rsidRDefault="006D1890" w:rsidP="005C6B8B">
      <w:pPr>
        <w:spacing w:after="0"/>
        <w:rPr>
          <w:rFonts w:ascii="inherit" w:hAnsi="inherit"/>
        </w:rPr>
      </w:pPr>
      <w:r>
        <w:rPr>
          <w:rFonts w:ascii="inherit" w:hAnsi="inherit"/>
          <w:noProof/>
        </w:rPr>
        <w:drawing>
          <wp:inline distT="0" distB="0" distL="0" distR="0">
            <wp:extent cx="5943600" cy="4455347"/>
            <wp:effectExtent l="19050" t="0" r="0" b="0"/>
            <wp:docPr id="19" name="Picture 2" descr="D:\Downloads\facebook_1647471260474_6909995297694109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facebook_1647471260474_6909995297694109608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890" w:rsidRDefault="006D1890" w:rsidP="005C6B8B">
      <w:pPr>
        <w:spacing w:after="0"/>
        <w:rPr>
          <w:rFonts w:ascii="inherit" w:hAnsi="inherit"/>
        </w:rPr>
      </w:pPr>
    </w:p>
    <w:p w:rsidR="006D1890" w:rsidRPr="006B5CC7" w:rsidRDefault="006D1890" w:rsidP="005C6B8B">
      <w:pPr>
        <w:spacing w:after="0"/>
        <w:rPr>
          <w:rFonts w:cs="Segoe UI"/>
          <w:color w:val="050505"/>
          <w:sz w:val="24"/>
          <w:szCs w:val="24"/>
          <w:shd w:val="clear" w:color="auto" w:fill="FFFFFF"/>
        </w:rPr>
      </w:pPr>
      <w:r w:rsidRPr="006B5CC7">
        <w:rPr>
          <w:rFonts w:cs="Segoe UI"/>
          <w:color w:val="050505"/>
          <w:sz w:val="24"/>
          <w:szCs w:val="24"/>
          <w:shd w:val="clear" w:color="auto" w:fill="FFFFFF"/>
        </w:rPr>
        <w:lastRenderedPageBreak/>
        <w:t>23. 11. 2021. Oдржано је окружно такмичење у кошарци. Наступале су три екипе: ОШ"Милан Муњас"- Уб, О.В.Ц."Браћа Недић"- Осечина и ОШ "Владика Николај Велимировић"- Ваљево. Ученици наше школе освојили су 2.</w:t>
      </w:r>
    </w:p>
    <w:p w:rsidR="006D1890" w:rsidRPr="006B5CC7" w:rsidRDefault="006D1890" w:rsidP="005C6B8B">
      <w:pPr>
        <w:spacing w:after="0"/>
        <w:rPr>
          <w:rFonts w:cs="Segoe UI"/>
          <w:color w:val="050505"/>
          <w:sz w:val="24"/>
          <w:szCs w:val="24"/>
          <w:shd w:val="clear" w:color="auto" w:fill="FFFFFF"/>
        </w:rPr>
      </w:pPr>
    </w:p>
    <w:p w:rsidR="006D1890" w:rsidRPr="006B5CC7" w:rsidRDefault="006D1890" w:rsidP="005C6B8B">
      <w:pPr>
        <w:spacing w:after="0"/>
        <w:rPr>
          <w:rFonts w:cs="Segoe UI"/>
          <w:color w:val="050505"/>
          <w:sz w:val="24"/>
          <w:szCs w:val="24"/>
          <w:shd w:val="clear" w:color="auto" w:fill="FFFFFF"/>
        </w:rPr>
      </w:pPr>
      <w:r w:rsidRPr="006B5CC7">
        <w:rPr>
          <w:rFonts w:cs="Segoe UI"/>
          <w:color w:val="050505"/>
          <w:sz w:val="24"/>
          <w:szCs w:val="24"/>
          <w:shd w:val="clear" w:color="auto" w:fill="FFFFFF"/>
        </w:rPr>
        <w:t>28.12.2021. Креатив</w:t>
      </w:r>
      <w:r w:rsidR="00631781" w:rsidRPr="006B5CC7">
        <w:rPr>
          <w:rFonts w:cs="Segoe UI"/>
          <w:color w:val="050505"/>
          <w:sz w:val="24"/>
          <w:szCs w:val="24"/>
          <w:shd w:val="clear" w:color="auto" w:fill="FFFFFF"/>
        </w:rPr>
        <w:t xml:space="preserve">ност наставника наше школе види се у многим активностима. Ове године, Мила Милутиновић, наставница српског језика и књижевности (библиотекарка) осмислила је нову активност ''Ђаци вилењаци'' ((КОМЕ бисте остварили жељу и КОЈА је то жеља). </w:t>
      </w:r>
    </w:p>
    <w:p w:rsidR="00631781" w:rsidRPr="006B5CC7" w:rsidRDefault="00631781" w:rsidP="00631781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Учесници: ученици I-IV разреда.</w:t>
      </w:r>
    </w:p>
    <w:p w:rsidR="00631781" w:rsidRPr="006B5CC7" w:rsidRDefault="00631781" w:rsidP="00631781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 xml:space="preserve">Аутор јелке: Предраг Радовић, наставник технике и технологије. </w:t>
      </w:r>
    </w:p>
    <w:p w:rsidR="00631781" w:rsidRPr="006B5CC7" w:rsidRDefault="00631781" w:rsidP="00631781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Декорација на прозорима: ученици ИО Белошевац.</w:t>
      </w:r>
    </w:p>
    <w:p w:rsidR="00631781" w:rsidRPr="006B5CC7" w:rsidRDefault="00631781" w:rsidP="00631781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Жири: Маја Васић (наставница српског језика и књижевности), Владислав Клачар (наставник разредне наставе у ИО Белошевац), Драган Станојевић (вероучитељ).</w:t>
      </w:r>
    </w:p>
    <w:p w:rsidR="00631781" w:rsidRPr="006B5CC7" w:rsidRDefault="00631781" w:rsidP="00631781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Награђени вилењаци: Данијел Савић (IV2), Димитрије Мићић (III2), Ива Пушичић (III2).</w:t>
      </w:r>
    </w:p>
    <w:p w:rsidR="00631781" w:rsidRDefault="00631781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31781" w:rsidRDefault="00631781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>
        <w:rPr>
          <w:rFonts w:ascii="Segoe UI" w:hAnsi="Segoe UI" w:cs="Segoe UI"/>
          <w:noProof/>
          <w:color w:val="050505"/>
          <w:sz w:val="26"/>
          <w:szCs w:val="26"/>
          <w:shd w:val="clear" w:color="auto" w:fill="FFFFFF"/>
        </w:rPr>
        <w:lastRenderedPageBreak/>
        <w:drawing>
          <wp:inline distT="0" distB="0" distL="0" distR="0">
            <wp:extent cx="5848350" cy="9144000"/>
            <wp:effectExtent l="19050" t="0" r="0" b="0"/>
            <wp:docPr id="20" name="Picture 3" descr="D:\Downloads\facebook_1647472641209_6910001088915479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facebook_1647472641209_6910001088915479957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781" w:rsidRDefault="00631781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>
        <w:rPr>
          <w:rFonts w:ascii="Segoe UI" w:hAnsi="Segoe UI" w:cs="Segoe UI"/>
          <w:noProof/>
          <w:color w:val="050505"/>
          <w:sz w:val="26"/>
          <w:szCs w:val="26"/>
          <w:shd w:val="clear" w:color="auto" w:fill="FFFFFF"/>
        </w:rPr>
        <w:lastRenderedPageBreak/>
        <w:drawing>
          <wp:inline distT="0" distB="0" distL="0" distR="0">
            <wp:extent cx="5943600" cy="4315301"/>
            <wp:effectExtent l="19050" t="0" r="0" b="0"/>
            <wp:docPr id="41" name="Picture 4" descr="D:\Downloads\facebook_1647472669663_691000120825958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facebook_1647472669663_691000120825958124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5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781" w:rsidRDefault="00631781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31781" w:rsidRPr="00631781" w:rsidRDefault="00631781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>
        <w:rPr>
          <w:rFonts w:ascii="Segoe UI" w:hAnsi="Segoe UI" w:cs="Segoe UI"/>
          <w:noProof/>
          <w:color w:val="050505"/>
          <w:sz w:val="26"/>
          <w:szCs w:val="26"/>
          <w:shd w:val="clear" w:color="auto" w:fill="FFFFFF"/>
        </w:rPr>
        <w:lastRenderedPageBreak/>
        <w:drawing>
          <wp:inline distT="0" distB="0" distL="0" distR="0">
            <wp:extent cx="5943600" cy="8505201"/>
            <wp:effectExtent l="19050" t="0" r="0" b="0"/>
            <wp:docPr id="42" name="Picture 5" descr="D:\Downloads\facebook_1647472692712_6910001304933496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facebook_1647472692712_6910001304933496341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5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890" w:rsidRDefault="006D1890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D1890" w:rsidRDefault="006D1890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D1890" w:rsidRPr="006B5CC7" w:rsidRDefault="00F572FF" w:rsidP="005C6B8B">
      <w:pPr>
        <w:spacing w:after="0"/>
        <w:rPr>
          <w:rFonts w:cs="Segoe UI"/>
          <w:color w:val="050505"/>
          <w:sz w:val="24"/>
          <w:szCs w:val="24"/>
          <w:shd w:val="clear" w:color="auto" w:fill="FFFFFF"/>
        </w:rPr>
      </w:pPr>
      <w:r w:rsidRPr="006B5CC7">
        <w:rPr>
          <w:rFonts w:cs="Segoe UI"/>
          <w:color w:val="050505"/>
          <w:sz w:val="24"/>
          <w:szCs w:val="24"/>
          <w:shd w:val="clear" w:color="auto" w:fill="FFFFFF"/>
        </w:rPr>
        <w:t>29. 12, 2021. Ове године Новог</w:t>
      </w:r>
      <w:r w:rsidR="006D1890" w:rsidRPr="006B5CC7">
        <w:rPr>
          <w:rFonts w:cs="Segoe UI"/>
          <w:color w:val="050505"/>
          <w:sz w:val="24"/>
          <w:szCs w:val="24"/>
          <w:shd w:val="clear" w:color="auto" w:fill="FFFFFF"/>
        </w:rPr>
        <w:t>одишњи базар наше школе одржан је на нешто другачији начин у односу на претходне године. Ученици су своје радове представили на штанду код Општине, 28. и 29. децембра.</w:t>
      </w:r>
    </w:p>
    <w:p w:rsidR="009D357D" w:rsidRDefault="009D357D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9D357D" w:rsidRDefault="009D357D" w:rsidP="009D357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ЗИМСКИ РАСПУСТ</w:t>
      </w:r>
    </w:p>
    <w:p w:rsidR="009D357D" w:rsidRDefault="009D357D" w:rsidP="009D357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30.12.2021. – 23.01.2022.</w:t>
      </w:r>
    </w:p>
    <w:p w:rsidR="009D357D" w:rsidRDefault="009D357D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9D357D" w:rsidRDefault="009D357D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9D357D" w:rsidRDefault="009D357D" w:rsidP="009D357D">
      <w:pPr>
        <w:spacing w:after="0"/>
        <w:jc w:val="center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 w:rsidRPr="009D357D">
        <w:rPr>
          <w:rFonts w:ascii="Segoe UI" w:hAnsi="Segoe UI" w:cs="Segoe UI"/>
          <w:noProof/>
          <w:color w:val="050505"/>
          <w:sz w:val="26"/>
          <w:szCs w:val="26"/>
          <w:shd w:val="clear" w:color="auto" w:fill="FFFFFF"/>
        </w:rPr>
        <w:drawing>
          <wp:inline distT="0" distB="0" distL="0" distR="0">
            <wp:extent cx="2514600" cy="1819275"/>
            <wp:effectExtent l="19050" t="0" r="0" b="0"/>
            <wp:docPr id="44" name="Picture 1" descr="C:\Users\Acer\преузимањ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преузимање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57D" w:rsidRDefault="009D357D" w:rsidP="009D357D">
      <w:pPr>
        <w:spacing w:after="0"/>
        <w:jc w:val="center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9D357D" w:rsidRPr="006B5CC7" w:rsidRDefault="009D357D" w:rsidP="009D357D">
      <w:pPr>
        <w:tabs>
          <w:tab w:val="left" w:pos="3210"/>
        </w:tabs>
        <w:rPr>
          <w:rFonts w:eastAsia="Times New Roman" w:cs="Times New Roman"/>
          <w:sz w:val="24"/>
          <w:szCs w:val="24"/>
        </w:rPr>
      </w:pPr>
      <w:r w:rsidRPr="006B5CC7">
        <w:rPr>
          <w:rFonts w:eastAsia="Times New Roman" w:cs="Times New Roman"/>
          <w:sz w:val="24"/>
          <w:szCs w:val="24"/>
        </w:rPr>
        <w:t>18.01.2021. Друго полугодиште је почело 24. јануара по истом моделу наставе који се примењивао од сепембра месеца 2021. Године.</w:t>
      </w:r>
    </w:p>
    <w:p w:rsidR="009D357D" w:rsidRPr="006B5CC7" w:rsidRDefault="009D357D" w:rsidP="009D357D">
      <w:pPr>
        <w:spacing w:after="0"/>
        <w:rPr>
          <w:rFonts w:eastAsia="Times New Roman" w:cs="Times New Roman"/>
          <w:sz w:val="24"/>
          <w:szCs w:val="24"/>
        </w:rPr>
      </w:pPr>
      <w:r w:rsidRPr="006B5CC7">
        <w:rPr>
          <w:rFonts w:eastAsia="Times New Roman" w:cs="Times New Roman"/>
          <w:sz w:val="24"/>
          <w:szCs w:val="24"/>
        </w:rPr>
        <w:t xml:space="preserve">27.01.2021. Данас, у нашој школи, уз присуство директора школе, неколико наставника и помоћних радника,  као и представника ученичког парламента и неколико ученика који су извели кратку представу, обележена је школска слава Свети Сава. </w:t>
      </w: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45" name="Picture 2" descr="C:\Users\Acer\AppData\Local\Temp\Rar$DRa7872.31994\IMG_20220127_10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AppData\Local\Temp\Rar$DRa7872.31994\IMG_20220127_1004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46" name="Picture 3" descr="C:\Users\Acer\AppData\Local\Temp\Rar$DRa7872.35594\IMG_20220127_10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Temp\Rar$DRa7872.35594\IMG_20220127_1026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47" name="Picture 4" descr="C:\Users\Acer\AppData\Local\Temp\Rar$DRa7872.36691\IMG_20220127_10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Temp\Rar$DRa7872.36691\IMG_20220127_10384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49" name="Picture 6" descr="C:\Users\Acer\AppData\Local\Temp\Rar$DRa7872.41706\IMG_20220127_10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AppData\Local\Temp\Rar$DRa7872.41706\IMG_20220127_10392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6F2698" w:rsidRDefault="006F2698" w:rsidP="009D357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9D357D" w:rsidRDefault="006F2698" w:rsidP="009D357D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>
        <w:rPr>
          <w:rFonts w:ascii="Segoe UI" w:hAnsi="Segoe UI" w:cs="Segoe UI"/>
          <w:noProof/>
          <w:color w:val="050505"/>
          <w:sz w:val="26"/>
          <w:szCs w:val="26"/>
          <w:shd w:val="clear" w:color="auto" w:fill="FFFFFF"/>
        </w:rPr>
        <w:lastRenderedPageBreak/>
        <w:drawing>
          <wp:inline distT="0" distB="0" distL="0" distR="0">
            <wp:extent cx="5943600" cy="4457700"/>
            <wp:effectExtent l="19050" t="0" r="0" b="0"/>
            <wp:docPr id="50" name="Picture 7" descr="C:\Users\Acer\AppData\Local\Temp\Rar$DRa7872.43736\IMG_20220127_10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AppData\Local\Temp\Rar$DRa7872.43736\IMG_20220127_1039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698" w:rsidRDefault="006F2698" w:rsidP="009D357D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F2698" w:rsidRDefault="006F2698" w:rsidP="009D357D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>
        <w:rPr>
          <w:rFonts w:ascii="Segoe UI" w:hAnsi="Segoe UI" w:cs="Segoe UI"/>
          <w:noProof/>
          <w:color w:val="050505"/>
          <w:sz w:val="26"/>
          <w:szCs w:val="26"/>
          <w:shd w:val="clear" w:color="auto" w:fill="FFFFFF"/>
        </w:rPr>
        <w:lastRenderedPageBreak/>
        <w:drawing>
          <wp:inline distT="0" distB="0" distL="0" distR="0">
            <wp:extent cx="5943600" cy="4457700"/>
            <wp:effectExtent l="19050" t="0" r="0" b="0"/>
            <wp:docPr id="51" name="Picture 8" descr="C:\Users\Acer\AppData\Local\Temp\Rar$DRa7872.46459\IMG_20220127_10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AppData\Local\Temp\Rar$DRa7872.46459\IMG_20220127_10400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698" w:rsidRDefault="006F2698" w:rsidP="009D357D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F2698" w:rsidRDefault="006F2698" w:rsidP="009D357D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>
        <w:rPr>
          <w:rFonts w:ascii="Segoe UI" w:hAnsi="Segoe UI" w:cs="Segoe UI"/>
          <w:noProof/>
          <w:color w:val="050505"/>
          <w:sz w:val="26"/>
          <w:szCs w:val="26"/>
          <w:shd w:val="clear" w:color="auto" w:fill="FFFFFF"/>
        </w:rPr>
        <w:lastRenderedPageBreak/>
        <w:drawing>
          <wp:inline distT="0" distB="0" distL="0" distR="0">
            <wp:extent cx="5943600" cy="4457700"/>
            <wp:effectExtent l="19050" t="0" r="0" b="0"/>
            <wp:docPr id="52" name="Picture 9" descr="C:\Users\Acer\AppData\Local\Temp\Rar$DRa7872.47916\IMG_20220127_10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AppData\Local\Temp\Rar$DRa7872.47916\IMG_20220127_10405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988" w:rsidRDefault="00B15988" w:rsidP="009D357D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F2698" w:rsidRPr="006B5CC7" w:rsidRDefault="00BA0745" w:rsidP="006B5CC7">
      <w:pPr>
        <w:rPr>
          <w:rFonts w:cs="Times New Roman"/>
          <w:sz w:val="24"/>
          <w:szCs w:val="24"/>
          <w:lang w:val="sr-Cyrl-CS"/>
        </w:rPr>
      </w:pPr>
      <w:r w:rsidRPr="006B5CC7">
        <w:rPr>
          <w:rFonts w:cs="Segoe UI"/>
          <w:color w:val="050505"/>
          <w:sz w:val="24"/>
          <w:szCs w:val="24"/>
          <w:shd w:val="clear" w:color="auto" w:fill="FFFFFF"/>
        </w:rPr>
        <w:t xml:space="preserve">31.01.2022. </w:t>
      </w:r>
      <w:r w:rsidRPr="006B5CC7">
        <w:rPr>
          <w:rFonts w:cs="Times New Roman"/>
          <w:sz w:val="24"/>
          <w:szCs w:val="24"/>
        </w:rPr>
        <w:t>Због актуелне епидемиолошке ситуације, дељења ученика у две групе, као и немогућности одвијања непосредне наставе у континуитету са свим ученицима , ове године одржано је  далеко мање угледних часова него иначе. Посебно занимљив угледни час одржала је на данашњи дан  наставница енглеског језика, Јелена Јонић, у одељењу 8 -3 уз присуство наставнице српског језика, Маје Васић.</w:t>
      </w:r>
    </w:p>
    <w:p w:rsidR="00B15988" w:rsidRPr="006B5CC7" w:rsidRDefault="00B15988" w:rsidP="00B15988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cs="Segoe UI"/>
          <w:color w:val="050505"/>
          <w:sz w:val="24"/>
          <w:szCs w:val="24"/>
          <w:shd w:val="clear" w:color="auto" w:fill="FFFFFF"/>
        </w:rPr>
        <w:t xml:space="preserve">09.02.2022. </w:t>
      </w:r>
      <w:r w:rsidRPr="006B5CC7">
        <w:rPr>
          <w:rFonts w:eastAsia="Times New Roman" w:cs="Segoe UI"/>
          <w:color w:val="050505"/>
          <w:sz w:val="24"/>
          <w:szCs w:val="24"/>
        </w:rPr>
        <w:t xml:space="preserve">Огледни час нашег осмака Матее Ђукановића на тему Чернобиља  је снимљен, а након тога и едитован. Матеа је дете чије су језичке вештине производ искључиво његовог талента, рада и труда. Не похађа ниједну приватну школу језика или слично. Исто тако самостално је уредио видео презентацију. </w:t>
      </w:r>
    </w:p>
    <w:p w:rsidR="00BA0745" w:rsidRPr="006B5CC7" w:rsidRDefault="00B15988" w:rsidP="00B15988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B15988">
        <w:rPr>
          <w:rFonts w:eastAsia="Times New Roman" w:cs="Segoe UI"/>
          <w:color w:val="050505"/>
          <w:sz w:val="24"/>
          <w:szCs w:val="24"/>
        </w:rPr>
        <w:t xml:space="preserve">Задатак осмака била је презентација у трајању од 3 минута на одабрану тему, док је Матеа пожелео да спреми предавање у трајању од једног школског часа. </w:t>
      </w:r>
      <w:r w:rsidRPr="006B5CC7">
        <w:rPr>
          <w:rFonts w:eastAsia="Times New Roman" w:cs="Segoe UI"/>
          <w:color w:val="050505"/>
          <w:sz w:val="24"/>
          <w:szCs w:val="24"/>
        </w:rPr>
        <w:t xml:space="preserve"> Mатеи желимо велики успех у даљем раду.</w:t>
      </w:r>
    </w:p>
    <w:p w:rsidR="00B15988" w:rsidRPr="006B5CC7" w:rsidRDefault="00B15988" w:rsidP="00B15988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 xml:space="preserve">22.02.2022. У понедељак и уторак 21. и 22.02.2022. године одржано је Првенство Ваљева и Колубарског округа у шаху. Наступало је седам екипа. У саставу екипе наше школе су били </w:t>
      </w:r>
      <w:r w:rsidRPr="006B5CC7">
        <w:rPr>
          <w:rFonts w:eastAsia="Times New Roman" w:cs="Segoe UI"/>
          <w:color w:val="050505"/>
          <w:sz w:val="24"/>
          <w:szCs w:val="24"/>
        </w:rPr>
        <w:lastRenderedPageBreak/>
        <w:t>следећи ученици: Урош Иконић, Немања Вучићевић, Филип Вукмир, Лазар Обућина, Никола Јеремић,</w:t>
      </w:r>
      <w:r w:rsidR="00BA0745" w:rsidRPr="006B5CC7">
        <w:rPr>
          <w:rFonts w:eastAsia="Times New Roman" w:cs="Segoe UI"/>
          <w:color w:val="050505"/>
          <w:sz w:val="24"/>
          <w:szCs w:val="24"/>
        </w:rPr>
        <w:t xml:space="preserve"> Марија Пантић, Бојан</w:t>
      </w:r>
      <w:r w:rsidRPr="006B5CC7">
        <w:rPr>
          <w:rFonts w:eastAsia="Times New Roman" w:cs="Segoe UI"/>
          <w:color w:val="050505"/>
          <w:sz w:val="24"/>
          <w:szCs w:val="24"/>
        </w:rPr>
        <w:t>а Васиљевић и Ивана Пантић.</w:t>
      </w:r>
    </w:p>
    <w:p w:rsidR="00B15988" w:rsidRPr="006B5CC7" w:rsidRDefault="00B15988" w:rsidP="00B15988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B15988">
        <w:rPr>
          <w:rFonts w:eastAsia="Times New Roman" w:cs="Segoe UI"/>
          <w:color w:val="050505"/>
          <w:sz w:val="24"/>
          <w:szCs w:val="24"/>
        </w:rPr>
        <w:t xml:space="preserve">Ученици наше школе </w:t>
      </w:r>
      <w:r w:rsidR="00BA0745" w:rsidRPr="006B5CC7">
        <w:rPr>
          <w:rFonts w:eastAsia="Times New Roman" w:cs="Segoe UI"/>
          <w:color w:val="050505"/>
          <w:sz w:val="24"/>
          <w:szCs w:val="24"/>
        </w:rPr>
        <w:t>освојили су 1. место. Честитамо им.</w:t>
      </w:r>
    </w:p>
    <w:p w:rsidR="00E4332D" w:rsidRPr="006B5CC7" w:rsidRDefault="00E4332D" w:rsidP="00B15988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E4332D" w:rsidRPr="006B5CC7" w:rsidRDefault="00E4332D" w:rsidP="00E4332D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 xml:space="preserve">26.02.2022. На Општинском такмичењу из Српског језика и језичке културе одржаном у ОШ ''Андра Савчић'' сјајне резултате и пласман на Окружно такмичење остварили су ученици: 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Лазар Ћосић 5-2</w:t>
      </w:r>
    </w:p>
    <w:p w:rsidR="00E4332D" w:rsidRPr="006B5CC7" w:rsidRDefault="00EE19B7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Јован Радојичић</w:t>
      </w:r>
    </w:p>
    <w:p w:rsidR="00EE19B7" w:rsidRPr="00E4332D" w:rsidRDefault="00EE19B7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Бојана Васиљевић</w:t>
      </w:r>
    </w:p>
    <w:p w:rsidR="00E4332D" w:rsidRPr="00E4332D" w:rsidRDefault="00EE19B7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Марија Туфегџић 8-3</w:t>
      </w:r>
    </w:p>
    <w:p w:rsidR="00BA0745" w:rsidRPr="006B5CC7" w:rsidRDefault="00BA0745" w:rsidP="00B15988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BA0745" w:rsidRPr="006B5CC7" w:rsidRDefault="00BA0745" w:rsidP="00B15988">
      <w:pPr>
        <w:shd w:val="clear" w:color="auto" w:fill="FFFFFF"/>
        <w:spacing w:after="0" w:line="240" w:lineRule="auto"/>
        <w:rPr>
          <w:rFonts w:cs="Segoe UI"/>
          <w:color w:val="050505"/>
          <w:sz w:val="24"/>
          <w:szCs w:val="24"/>
          <w:shd w:val="clear" w:color="auto" w:fill="FFFFFF"/>
        </w:rPr>
      </w:pPr>
      <w:r w:rsidRPr="006B5CC7">
        <w:rPr>
          <w:rFonts w:eastAsia="Times New Roman" w:cs="Segoe UI"/>
          <w:color w:val="050505"/>
          <w:sz w:val="24"/>
          <w:szCs w:val="24"/>
        </w:rPr>
        <w:t xml:space="preserve">11.03.2022. </w:t>
      </w:r>
      <w:r w:rsidRPr="006B5CC7">
        <w:rPr>
          <w:rFonts w:cs="Segoe UI"/>
          <w:color w:val="050505"/>
          <w:sz w:val="24"/>
          <w:szCs w:val="24"/>
          <w:shd w:val="clear" w:color="auto" w:fill="FFFFFF"/>
        </w:rPr>
        <w:t>Ученик Матеа Ђукановић VIII1 кроз своје цртеже издваја се не само техничким умећем, већ и талентом и зрелошћу младог графичког дизајнера. Помоћу графичке оловке и таблета, Матеа помера границе у жељи за истраживањем и иновацијом. Његови цртежи обилују маштовитошћу и оригиналним решењима, а својим цртежима показује нам сваким даном да су његове креативне могућности безграничне. Поносни смо на њега!</w:t>
      </w:r>
    </w:p>
    <w:p w:rsidR="00BA0745" w:rsidRPr="006B5CC7" w:rsidRDefault="00BA0745" w:rsidP="00B15988">
      <w:pPr>
        <w:shd w:val="clear" w:color="auto" w:fill="FFFFFF"/>
        <w:spacing w:after="0" w:line="240" w:lineRule="auto"/>
        <w:rPr>
          <w:rFonts w:cs="Segoe UI"/>
          <w:color w:val="050505"/>
          <w:sz w:val="24"/>
          <w:szCs w:val="24"/>
          <w:shd w:val="clear" w:color="auto" w:fill="FFFFFF"/>
        </w:rPr>
      </w:pPr>
    </w:p>
    <w:p w:rsidR="00D01F3B" w:rsidRPr="00D01F3B" w:rsidRDefault="00D01F3B" w:rsidP="00D01F3B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cs="Segoe UI"/>
          <w:color w:val="050505"/>
          <w:sz w:val="24"/>
          <w:szCs w:val="24"/>
          <w:shd w:val="clear" w:color="auto" w:fill="FFFFFF"/>
        </w:rPr>
        <w:t xml:space="preserve">12.03.2022. </w:t>
      </w:r>
      <w:r w:rsidRPr="006B5CC7">
        <w:rPr>
          <w:rFonts w:eastAsia="Times New Roman" w:cs="Segoe UI"/>
          <w:color w:val="050505"/>
          <w:sz w:val="24"/>
          <w:szCs w:val="24"/>
        </w:rPr>
        <w:t>Баскет 3х3 - међуокружно такмичење у Шапцу одржано је 11.03.2022. године и освојено је друго место. Из наше школе учествовали су: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 Александар Милићевић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 Вељко Марић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 Димитрије Зарић</w:t>
      </w:r>
    </w:p>
    <w:p w:rsidR="00D01F3B" w:rsidRPr="006B5CC7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 Дамњан Симић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D01F3B" w:rsidRDefault="00D01F3B" w:rsidP="00B15988">
      <w:pPr>
        <w:shd w:val="clear" w:color="auto" w:fill="FFFFFF"/>
        <w:spacing w:after="0" w:line="240" w:lineRule="auto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>
        <w:rPr>
          <w:rFonts w:ascii="Segoe UI" w:hAnsi="Segoe UI" w:cs="Segoe UI"/>
          <w:noProof/>
          <w:color w:val="050505"/>
          <w:sz w:val="26"/>
          <w:szCs w:val="26"/>
          <w:shd w:val="clear" w:color="auto" w:fill="FFFFFF"/>
        </w:rPr>
        <w:lastRenderedPageBreak/>
        <w:drawing>
          <wp:inline distT="0" distB="0" distL="0" distR="0">
            <wp:extent cx="5007610" cy="6673215"/>
            <wp:effectExtent l="19050" t="0" r="2540" b="0"/>
            <wp:docPr id="53" name="Picture 10" descr="D:\Desktop\275896489_5031269010300826_9026484170662850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275896489_5031269010300826_902648417066285061_n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610" cy="667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F3B" w:rsidRDefault="00D01F3B" w:rsidP="00B15988">
      <w:pPr>
        <w:shd w:val="clear" w:color="auto" w:fill="FFFFFF"/>
        <w:spacing w:after="0" w:line="240" w:lineRule="auto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D01F3B" w:rsidRPr="006B5CC7" w:rsidRDefault="00D01F3B" w:rsidP="00D01F3B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cs="Segoe UI"/>
          <w:color w:val="050505"/>
          <w:sz w:val="24"/>
          <w:szCs w:val="24"/>
          <w:shd w:val="clear" w:color="auto" w:fill="FFFFFF"/>
        </w:rPr>
        <w:t xml:space="preserve">19.03.2022. </w:t>
      </w:r>
      <w:r w:rsidRPr="006B5CC7">
        <w:rPr>
          <w:rFonts w:eastAsia="Times New Roman" w:cs="Segoe UI"/>
          <w:color w:val="050505"/>
          <w:sz w:val="24"/>
          <w:szCs w:val="24"/>
        </w:rPr>
        <w:t>У нашој школи одржано је општинско такмичење из географије. Пласман на окружно такмичење остварили су следећи ученици: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 xml:space="preserve">VII разред 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 Данило Петровић, 2. награда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 Милица Павловић, 3. награда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-Марта Маријановић, 3. награда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lastRenderedPageBreak/>
        <w:t>VIII разред: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 Душан Јаковљевић, 1. награда</w:t>
      </w:r>
    </w:p>
    <w:p w:rsidR="00D01F3B" w:rsidRPr="00D01F3B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>- Томица Ђурђевић, 2. награда</w:t>
      </w:r>
    </w:p>
    <w:p w:rsidR="00D01F3B" w:rsidRPr="006B5CC7" w:rsidRDefault="00D01F3B" w:rsidP="00D01F3B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01F3B">
        <w:rPr>
          <w:rFonts w:eastAsia="Times New Roman" w:cs="Segoe UI"/>
          <w:color w:val="050505"/>
          <w:sz w:val="24"/>
          <w:szCs w:val="24"/>
        </w:rPr>
        <w:t xml:space="preserve">- Марија Туфегџић, 3. </w:t>
      </w:r>
      <w:r w:rsidRPr="006B5CC7">
        <w:rPr>
          <w:rFonts w:eastAsia="Times New Roman" w:cs="Segoe UI"/>
          <w:color w:val="050505"/>
          <w:sz w:val="24"/>
          <w:szCs w:val="24"/>
        </w:rPr>
        <w:t>Н</w:t>
      </w:r>
      <w:r w:rsidRPr="00D01F3B">
        <w:rPr>
          <w:rFonts w:eastAsia="Times New Roman" w:cs="Segoe UI"/>
          <w:color w:val="050505"/>
          <w:sz w:val="24"/>
          <w:szCs w:val="24"/>
        </w:rPr>
        <w:t>аграда</w:t>
      </w:r>
    </w:p>
    <w:p w:rsidR="00D01F3B" w:rsidRDefault="00D01F3B" w:rsidP="00D01F3B">
      <w:pPr>
        <w:shd w:val="clear" w:color="auto" w:fill="FFFFFF"/>
        <w:spacing w:after="0" w:line="240" w:lineRule="auto"/>
        <w:rPr>
          <w:rFonts w:ascii="inherit" w:eastAsia="Times New Roman" w:hAnsi="inherit" w:cs="Segoe UI"/>
          <w:color w:val="050505"/>
          <w:sz w:val="26"/>
          <w:szCs w:val="26"/>
        </w:rPr>
      </w:pPr>
    </w:p>
    <w:p w:rsidR="00E4332D" w:rsidRPr="006B5CC7" w:rsidRDefault="00E4332D" w:rsidP="00E4332D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21.03.2022. Ученици наше школе остварили су запажане резултате и на окружном такмичењу из математике.</w:t>
      </w:r>
    </w:p>
    <w:p w:rsidR="00E4332D" w:rsidRPr="00E4332D" w:rsidRDefault="00E4332D" w:rsidP="00E4332D">
      <w:pPr>
        <w:shd w:val="clear" w:color="auto" w:fill="FFFFFF"/>
        <w:spacing w:line="240" w:lineRule="auto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 xml:space="preserve"> - Милутин Петровић, (88 поена) 1. награда</w:t>
      </w:r>
    </w:p>
    <w:p w:rsidR="00E4332D" w:rsidRPr="00E4332D" w:rsidRDefault="00E4332D" w:rsidP="00E4332D">
      <w:pPr>
        <w:shd w:val="clear" w:color="auto" w:fill="FFFFFF"/>
        <w:spacing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V разред: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- Лазар Ћосић (100 поена), 1. награда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- Лазар Трифуновић (60 поена), 2. награда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VIII разред: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-Лука Грујић ( 59 поена)</w:t>
      </w:r>
    </w:p>
    <w:p w:rsidR="00E4332D" w:rsidRPr="006B5CC7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- Душан Јаковљевић ( 35 поена).</w:t>
      </w:r>
    </w:p>
    <w:p w:rsidR="00EE19B7" w:rsidRDefault="00EE19B7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</w:p>
    <w:p w:rsidR="00EE19B7" w:rsidRPr="00EE19B7" w:rsidRDefault="00EE19B7" w:rsidP="00EE19B7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6B5CC7">
        <w:rPr>
          <w:rFonts w:eastAsia="Times New Roman" w:cs="Segoe UI"/>
          <w:color w:val="050505"/>
          <w:sz w:val="24"/>
          <w:szCs w:val="24"/>
        </w:rPr>
        <w:t>09.04.2022. У ОШ "Андра Савчић" одржано је Окружно такмичење из Српског језика и језичке културе. Ученик наше школе Лазар Ћосић V-2 је остварио запажене резултате. Од могућих 20. поена остварио је 19. поена и заузео прво место на листи.</w:t>
      </w:r>
      <w:r w:rsidRPr="00EE19B7">
        <w:rPr>
          <w:rFonts w:eastAsia="Times New Roman" w:cs="Segoe UI"/>
          <w:color w:val="050505"/>
          <w:sz w:val="24"/>
          <w:szCs w:val="24"/>
        </w:rPr>
        <w:t>Све честитке Лази и пуно успеха у даљем раду и усавршавању.</w:t>
      </w:r>
    </w:p>
    <w:p w:rsidR="00D01F3B" w:rsidRDefault="00D01F3B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</w:p>
    <w:p w:rsidR="00E4332D" w:rsidRPr="006B5CC7" w:rsidRDefault="00E4332D" w:rsidP="00E4332D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color w:val="050505"/>
          <w:sz w:val="26"/>
          <w:szCs w:val="26"/>
        </w:rPr>
        <w:t xml:space="preserve">11.04. 2022. </w:t>
      </w:r>
      <w:r w:rsidRPr="006B5CC7">
        <w:rPr>
          <w:rFonts w:eastAsia="Times New Roman" w:cs="Segoe UI"/>
          <w:color w:val="050505"/>
          <w:sz w:val="24"/>
          <w:szCs w:val="24"/>
        </w:rPr>
        <w:t xml:space="preserve">На Општинском такмичењу из биологије у Првој основној школи, сјајне резултате и пласман на Окружно такмичење остварили су следећи ученици наше школе: 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Лазар Ћосић 5-2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Миа Селаковић 5-2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Дуња Jанковић 5-2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Марта Маријановић 7-1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Милица Павловић 7-4</w:t>
      </w:r>
    </w:p>
    <w:p w:rsidR="00E4332D" w:rsidRPr="00E4332D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 xml:space="preserve">Тамара Милић 8-2 </w:t>
      </w:r>
    </w:p>
    <w:p w:rsidR="00E4332D" w:rsidRPr="006B5CC7" w:rsidRDefault="00E4332D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E4332D">
        <w:rPr>
          <w:rFonts w:eastAsia="Times New Roman" w:cs="Segoe UI"/>
          <w:color w:val="050505"/>
          <w:sz w:val="24"/>
          <w:szCs w:val="24"/>
        </w:rPr>
        <w:t>Лука Грујић 8-2.</w:t>
      </w:r>
    </w:p>
    <w:p w:rsidR="00EE19B7" w:rsidRPr="006B5CC7" w:rsidRDefault="00EE19B7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EE19B7" w:rsidRDefault="00EE19B7" w:rsidP="00E4332D">
      <w:pPr>
        <w:shd w:val="clear" w:color="auto" w:fill="FFFFFF"/>
        <w:spacing w:after="0" w:line="240" w:lineRule="auto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  <w:r w:rsidRPr="00030813">
        <w:rPr>
          <w:rFonts w:eastAsia="Times New Roman" w:cs="Segoe UI"/>
          <w:color w:val="050505"/>
          <w:sz w:val="24"/>
          <w:szCs w:val="24"/>
        </w:rPr>
        <w:t>13.04.2022.</w:t>
      </w:r>
      <w:r>
        <w:rPr>
          <w:rFonts w:ascii="Segoe UI" w:eastAsia="Times New Roman" w:hAnsi="Segoe UI" w:cs="Segoe UI"/>
          <w:color w:val="050505"/>
          <w:sz w:val="26"/>
          <w:szCs w:val="26"/>
        </w:rPr>
        <w:t xml:space="preserve"> </w:t>
      </w:r>
      <w:r w:rsidR="008518D2" w:rsidRPr="006B5CC7">
        <w:rPr>
          <w:rFonts w:cs="Segoe UI"/>
          <w:color w:val="050505"/>
          <w:sz w:val="24"/>
          <w:szCs w:val="24"/>
          <w:shd w:val="clear" w:color="auto" w:fill="FFFFFF"/>
        </w:rPr>
        <w:t>Сусрети литерарних секција ваљевских основних школа</w:t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59" name="Picture 11" descr="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📒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58" name="Picture 12" descr="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📗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57" name="Picture 13" descr="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📕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color w:val="050505"/>
          <w:sz w:val="24"/>
          <w:szCs w:val="24"/>
          <w:shd w:val="clear" w:color="auto" w:fill="FFFFFF"/>
        </w:rPr>
        <w:t xml:space="preserve"> Домаћин  је </w:t>
      </w:r>
      <w:r w:rsidR="008518D2" w:rsidRPr="006B5CC7">
        <w:rPr>
          <w:rFonts w:cs="Segoe UI"/>
          <w:color w:val="050505"/>
          <w:sz w:val="24"/>
          <w:szCs w:val="24"/>
          <w:shd w:val="clear" w:color="auto" w:fill="FFFFFF"/>
        </w:rPr>
        <w:t>била</w:t>
      </w:r>
      <w:r w:rsidRPr="006B5CC7">
        <w:rPr>
          <w:rFonts w:cs="Segoe UI"/>
          <w:color w:val="050505"/>
          <w:sz w:val="24"/>
          <w:szCs w:val="24"/>
          <w:shd w:val="clear" w:color="auto" w:fill="FFFFFF"/>
        </w:rPr>
        <w:t xml:space="preserve"> наша школа, која је организовала програм  током кога смо уживали у литерарним радовима ученика, али и дивним музичким наступима. Библиотека је домаћинима даривала књигу за њихову школску библиотеку, као зн</w:t>
      </w:r>
      <w:r w:rsidR="008518D2" w:rsidRPr="006B5CC7">
        <w:rPr>
          <w:rFonts w:cs="Segoe UI"/>
          <w:color w:val="050505"/>
          <w:sz w:val="24"/>
          <w:szCs w:val="24"/>
          <w:shd w:val="clear" w:color="auto" w:fill="FFFFFF"/>
        </w:rPr>
        <w:t>а</w:t>
      </w:r>
      <w:r w:rsidRPr="006B5CC7">
        <w:rPr>
          <w:rFonts w:cs="Segoe UI"/>
          <w:color w:val="050505"/>
          <w:sz w:val="24"/>
          <w:szCs w:val="24"/>
          <w:shd w:val="clear" w:color="auto" w:fill="FFFFFF"/>
        </w:rPr>
        <w:t>к подршке унапређењу њиховог књижевног фонда и сарадње коју негујемо у циљу промоције књиге, читања</w:t>
      </w:r>
      <w:r w:rsidR="008518D2" w:rsidRPr="006B5CC7">
        <w:rPr>
          <w:rFonts w:cs="Segoe UI"/>
          <w:color w:val="050505"/>
          <w:sz w:val="24"/>
          <w:szCs w:val="24"/>
          <w:shd w:val="clear" w:color="auto" w:fill="FFFFFF"/>
        </w:rPr>
        <w:t xml:space="preserve"> и целоживотног образовања</w:t>
      </w:r>
      <w:r w:rsidRPr="006B5CC7">
        <w:rPr>
          <w:rFonts w:cs="Segoe UI"/>
          <w:color w:val="050505"/>
          <w:sz w:val="24"/>
          <w:szCs w:val="24"/>
          <w:shd w:val="clear" w:color="auto" w:fill="FFFFFF"/>
        </w:rPr>
        <w:t>.</w:t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56" name="Picture 14" descr="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📕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55" name="Picture 15" descr="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📗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CC7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54" name="Picture 16" descr="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📒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8D2" w:rsidRDefault="008518D2" w:rsidP="00E4332D">
      <w:pPr>
        <w:shd w:val="clear" w:color="auto" w:fill="FFFFFF"/>
        <w:spacing w:after="0" w:line="240" w:lineRule="auto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8518D2" w:rsidRDefault="008518D2" w:rsidP="00E4332D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65" name="Picture 65" descr="D:\Desktop\278227407_5069431686477776_37825498308740053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Desktop\278227407_5069431686477776_3782549830874005303_n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8D2" w:rsidRDefault="008518D2" w:rsidP="00E4332D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8518D2" w:rsidRDefault="008518D2" w:rsidP="00E4332D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943600" cy="7924800"/>
            <wp:effectExtent l="19050" t="0" r="0" b="0"/>
            <wp:docPr id="66" name="Picture 66" descr="D:\Desktop\278322548_5069431593144452_28134933888355096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Desktop\278322548_5069431593144452_2813493388835509625_n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8D2" w:rsidRDefault="008518D2" w:rsidP="00E4332D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8518D2" w:rsidRDefault="008518D2" w:rsidP="00E4332D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943600" cy="13198453"/>
            <wp:effectExtent l="19050" t="0" r="0" b="0"/>
            <wp:docPr id="67" name="Picture 67" descr="D:\Desktop\278258477_5069431269811151_67802613226719604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Desktop\278258477_5069431269811151_6780261322671960458_n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6C9" w:rsidRPr="00DB382C" w:rsidRDefault="00B706C9" w:rsidP="00B706C9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lastRenderedPageBreak/>
        <w:t xml:space="preserve">18.4.2022.  одржано je градско такмичење у МОИ у Хали спортова. Учествовали су и наши ученици I, II и III разреда са својим учитељицама Биљаном Гавриловић, Горданом Степановић и Снежаном Лазић Матић. </w:t>
      </w:r>
    </w:p>
    <w:p w:rsidR="00B706C9" w:rsidRPr="00DB382C" w:rsidRDefault="00B706C9" w:rsidP="00DB382C">
      <w:pPr>
        <w:shd w:val="clear" w:color="auto" w:fill="FFFFFF"/>
        <w:tabs>
          <w:tab w:val="left" w:pos="7234"/>
        </w:tabs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t xml:space="preserve">Ученици I разреда су освојили друго место </w:t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101" name="Picture 22" descr="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🥈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8" name="Picture 23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👏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382C" w:rsidRPr="00DB382C">
        <w:rPr>
          <w:rFonts w:eastAsia="Times New Roman" w:cs="Segoe UI"/>
          <w:color w:val="050505"/>
          <w:sz w:val="24"/>
          <w:szCs w:val="24"/>
        </w:rPr>
        <w:tab/>
      </w:r>
    </w:p>
    <w:p w:rsidR="00B706C9" w:rsidRPr="00DB382C" w:rsidRDefault="00B706C9" w:rsidP="00B706C9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t xml:space="preserve">Ученици II разреда су освојили треће место у мешовитој групи </w:t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7" name="Picture 24" descr="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🥉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6" name="Picture 25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👏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6C9" w:rsidRPr="00DB382C" w:rsidRDefault="00B706C9" w:rsidP="00B706C9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t xml:space="preserve">Ученици III разреда су наступали у две групе и у обе су освојили прво место и тиме се пласирали на окружно такмичење које ће се одржати у Осечини 9.5.2022. </w:t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5" name="Picture 26" descr="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🥇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4" name="Picture 27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👏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6C9" w:rsidRPr="00DB382C" w:rsidRDefault="00B706C9" w:rsidP="00B706C9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t xml:space="preserve">Све честитке нашим ученицима и њиховим учитељицама и пуно среће и успеха у даљем наставку такмичења </w:t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3" name="Picture 28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🍀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2" name="Picture 29" descr="🕊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🕊️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81" name="Picture 30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🏆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382C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77" name="Picture 31" descr="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🏅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6C9" w:rsidRDefault="00B706C9" w:rsidP="008518D2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8518D2" w:rsidRDefault="008518D2" w:rsidP="008518D2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t>19.04.2022</w:t>
      </w:r>
      <w:r>
        <w:rPr>
          <w:rFonts w:ascii="Segoe UI" w:eastAsia="Times New Roman" w:hAnsi="Segoe UI" w:cs="Segoe UI"/>
          <w:color w:val="050505"/>
          <w:sz w:val="26"/>
          <w:szCs w:val="26"/>
        </w:rPr>
        <w:t xml:space="preserve">. </w:t>
      </w:r>
      <w:r w:rsidRPr="008518D2">
        <w:rPr>
          <w:rFonts w:eastAsia="Times New Roman" w:cs="Segoe UI"/>
          <w:color w:val="050505"/>
          <w:sz w:val="24"/>
          <w:szCs w:val="24"/>
        </w:rPr>
        <w:t xml:space="preserve">У сусрету најрадоснијем хришћанском празнику Васкрсењу Христовом, под покровитељством Канцеларије за веронауку Епархије ваљевске и у организацији вероучитеља Драгана Станојевића, ученици наше школе са другарима из ОШ "Милован Глишић" су учествовали у фарбању јаја за Васкрс. </w:t>
      </w:r>
      <w:r>
        <w:rPr>
          <w:rFonts w:eastAsia="Times New Roman" w:cs="Segoe UI"/>
          <w:color w:val="050505"/>
          <w:sz w:val="24"/>
          <w:szCs w:val="24"/>
        </w:rPr>
        <w:t xml:space="preserve">    </w:t>
      </w:r>
      <w:r w:rsidRPr="008518D2">
        <w:rPr>
          <w:rFonts w:eastAsia="Times New Roman" w:cs="Segoe UI"/>
          <w:color w:val="050505"/>
          <w:sz w:val="24"/>
          <w:szCs w:val="24"/>
        </w:rPr>
        <w:t xml:space="preserve">Ученици I-1, III-2 и ИО Белошевац са својим учитељима су се упознали са новим техникама шарања јаја. </w:t>
      </w:r>
    </w:p>
    <w:p w:rsidR="008518D2" w:rsidRDefault="008518D2" w:rsidP="008518D2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8518D2">
        <w:rPr>
          <w:rFonts w:eastAsia="Times New Roman" w:cs="Segoe UI"/>
          <w:color w:val="050505"/>
          <w:sz w:val="24"/>
          <w:szCs w:val="24"/>
        </w:rPr>
        <w:t>Деца су са одушевљењем и великим интересовањем уживала у данашњем дану. Ученици су поклонили и одређени део украшених јаја својим другарима у хуманитарне сврхе. ХРИСТОС ВАСКРСЕ - ВАИСТИНУ ВАСКРСЕ</w:t>
      </w:r>
      <w:r>
        <w:rPr>
          <w:rFonts w:eastAsia="Times New Roman" w:cs="Segoe UI"/>
          <w:color w:val="050505"/>
          <w:sz w:val="24"/>
          <w:szCs w:val="24"/>
        </w:rPr>
        <w:t xml:space="preserve"> </w:t>
      </w:r>
      <w:r w:rsidRPr="008518D2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68" name="Picture 68" descr="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🙋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18D2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69" name="Picture 69" descr="🙋‍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🙋‍♀️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18D2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0" t="0" r="0" b="0"/>
            <wp:docPr id="70" name="Picture 70" descr="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🥚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18D2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71" name="Picture 71" descr="🕊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🕊️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18D2">
        <w:rPr>
          <w:rFonts w:eastAsia="Times New Roman" w:cs="Segoe UI"/>
          <w:noProof/>
          <w:color w:val="050505"/>
          <w:sz w:val="24"/>
          <w:szCs w:val="24"/>
        </w:rPr>
        <w:drawing>
          <wp:inline distT="0" distB="0" distL="0" distR="0">
            <wp:extent cx="152400" cy="152400"/>
            <wp:effectExtent l="19050" t="0" r="0" b="0"/>
            <wp:docPr id="72" name="Picture 72" descr="🖌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🖌️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8D2" w:rsidRPr="008518D2" w:rsidRDefault="008518D2" w:rsidP="008518D2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</w:p>
    <w:p w:rsidR="008518D2" w:rsidRDefault="008518D2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>
        <w:rPr>
          <w:rFonts w:eastAsia="Times New Roman" w:cs="Segoe UI"/>
          <w:noProof/>
          <w:color w:val="050505"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78" name="Picture 78" descr="D:\Desktop\278189885_5120793374681722_27820566262733703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Desktop\278189885_5120793374681722_2782056626273370349_n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8D2" w:rsidRDefault="008518D2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8518D2" w:rsidRPr="00E4332D" w:rsidRDefault="008518D2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</w:p>
    <w:p w:rsidR="00E4332D" w:rsidRDefault="008518D2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  <w:r>
        <w:rPr>
          <w:rFonts w:eastAsia="Times New Roman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943600" cy="7924800"/>
            <wp:effectExtent l="19050" t="0" r="0" b="0"/>
            <wp:docPr id="79" name="Picture 79" descr="D:\Desktop\278315408_5120794721348254_507003851544474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Desktop\278315408_5120794721348254_50700385154447441_n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8D2" w:rsidRDefault="008518D2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</w:p>
    <w:p w:rsidR="008518D2" w:rsidRDefault="008518D2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  <w:r>
        <w:rPr>
          <w:rFonts w:eastAsia="Times New Roman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80" name="Picture 80" descr="D:\Desktop\278509102_5120794884681571_40993197180085990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Desktop\278509102_5120794884681571_4099319718008599047_n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876" w:rsidRDefault="00684876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</w:p>
    <w:p w:rsidR="00B706C9" w:rsidRDefault="00B706C9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</w:p>
    <w:p w:rsidR="00B706C9" w:rsidRDefault="00B706C9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</w:p>
    <w:p w:rsidR="000D03C2" w:rsidRDefault="000D03C2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</w:p>
    <w:p w:rsidR="0022707E" w:rsidRPr="00DB382C" w:rsidRDefault="00B706C9" w:rsidP="0022707E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t xml:space="preserve">03.05.2022. </w:t>
      </w:r>
      <w:r w:rsidR="0022707E" w:rsidRPr="00DB382C">
        <w:rPr>
          <w:rFonts w:eastAsia="Times New Roman" w:cs="Segoe UI"/>
          <w:color w:val="050505"/>
          <w:sz w:val="24"/>
          <w:szCs w:val="24"/>
        </w:rPr>
        <w:t xml:space="preserve">Наша школа је прославила свој дан  </w:t>
      </w:r>
    </w:p>
    <w:p w:rsidR="0022707E" w:rsidRPr="00DB382C" w:rsidRDefault="0022707E" w:rsidP="0022707E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t>.</w:t>
      </w:r>
      <w:r w:rsidR="00B706C9" w:rsidRPr="00DB382C">
        <w:rPr>
          <w:rFonts w:eastAsia="Times New Roman" w:cs="Segoe UI"/>
          <w:color w:val="050505"/>
          <w:sz w:val="24"/>
          <w:szCs w:val="24"/>
        </w:rPr>
        <w:t>...Школа почива на вери учитеља и ученика. Држава почива на вери грађанина у грађанина и у власт. Брак постоји на вери у добронамерности обе стране. Пријатељство постоји на вери у искреност обе стране...</w:t>
      </w:r>
    </w:p>
    <w:p w:rsidR="0022707E" w:rsidRPr="00DB382C" w:rsidRDefault="0022707E" w:rsidP="0022707E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4"/>
          <w:szCs w:val="24"/>
        </w:rPr>
      </w:pPr>
      <w:r w:rsidRPr="00DB382C">
        <w:rPr>
          <w:rFonts w:eastAsia="Times New Roman" w:cs="Segoe UI"/>
          <w:color w:val="050505"/>
          <w:sz w:val="24"/>
          <w:szCs w:val="24"/>
        </w:rPr>
        <w:t xml:space="preserve"> Свети Владика Николај Велимировић.  </w:t>
      </w:r>
    </w:p>
    <w:p w:rsidR="00253D5E" w:rsidRDefault="00253D5E" w:rsidP="00253D5E">
      <w:pPr>
        <w:pStyle w:val="NormalWeb"/>
        <w:shd w:val="clear" w:color="auto" w:fill="FFFFFF"/>
        <w:spacing w:before="0" w:after="0"/>
        <w:jc w:val="both"/>
        <w:textAlignment w:val="baseline"/>
        <w:rPr>
          <w:rFonts w:ascii="Georgia" w:hAnsi="Georgia"/>
          <w:color w:val="000000"/>
          <w:sz w:val="29"/>
          <w:szCs w:val="29"/>
        </w:rPr>
      </w:pPr>
      <w:r>
        <w:rPr>
          <w:rFonts w:ascii="inherit" w:hAnsi="inherit"/>
          <w:color w:val="000000"/>
          <w:sz w:val="29"/>
          <w:szCs w:val="29"/>
          <w:bdr w:val="none" w:sz="0" w:space="0" w:color="auto" w:frame="1"/>
        </w:rPr>
        <w:t>У име Владике Исихија, протонамесник Дарко Ђурђевић је уручио и Архијерејску грамату директору ОШ „Владика Николај“ Предрагу Гојковићу. Предлог о додели овог признања упутили су  дугогодишњи вероучитељ школе ђакон Драган Станојевић и Епархијски одбор за веронауку, а подржали бројни свештенослужитељи из Ваљева, будући да су заслуге директора Гојковића за унапређење верске наставе, као и љубав према Цркви Божјој добро познати.</w:t>
      </w:r>
    </w:p>
    <w:p w:rsidR="00930177" w:rsidRPr="00D73CAF" w:rsidRDefault="00873D21" w:rsidP="00D73CAF">
      <w:pPr>
        <w:shd w:val="clear" w:color="auto" w:fill="FFFFFF"/>
        <w:spacing w:after="0" w:line="240" w:lineRule="auto"/>
        <w:rPr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DB382C">
        <w:rPr>
          <w:rStyle w:val="Emphasis"/>
          <w:color w:val="000000"/>
          <w:sz w:val="24"/>
          <w:szCs w:val="24"/>
          <w:bdr w:val="none" w:sz="0" w:space="0" w:color="auto" w:frame="1"/>
          <w:shd w:val="clear" w:color="auto" w:fill="FFFFFF"/>
        </w:rPr>
        <w:lastRenderedPageBreak/>
        <w:t xml:space="preserve">     Црква никад не заборавља добре људе и добра дела, јер на њима почива овај свет“, рекао је протонамесник Дарко Ђурђевић приликом уручења Архијерејске грамате директору Предрагу Гојковићу. Двадесету годину заредом Владика Николај прослављен је у школи која је прва понела његово име у Србији. У част празника, ученици школе извели су културно – уметнички програм инспирисан ликом и делом Светог Владике Николаја. Део свечаности, поред колектива и ученика, били су бројни пријатељи и сарадници школе.</w:t>
      </w:r>
    </w:p>
    <w:p w:rsidR="00930177" w:rsidRDefault="00930177" w:rsidP="00930177">
      <w:pPr>
        <w:pStyle w:val="NormalWeb"/>
        <w:shd w:val="clear" w:color="auto" w:fill="FFFFFF"/>
        <w:spacing w:before="0" w:after="0"/>
        <w:jc w:val="both"/>
        <w:textAlignment w:val="baseline"/>
        <w:rPr>
          <w:rFonts w:asciiTheme="minorHAnsi" w:hAnsiTheme="minorHAnsi"/>
          <w:color w:val="000000"/>
          <w:bdr w:val="none" w:sz="0" w:space="0" w:color="auto" w:frame="1"/>
        </w:rPr>
      </w:pPr>
      <w:r w:rsidRPr="0089079E">
        <w:rPr>
          <w:rFonts w:asciiTheme="minorHAnsi" w:hAnsiTheme="minorHAnsi"/>
          <w:color w:val="000000"/>
          <w:bdr w:val="none" w:sz="0" w:space="0" w:color="auto" w:frame="1"/>
        </w:rPr>
        <w:t>Свечаност је завршена трпезом љубави, коју је колектив школе припремио за све драге људе, који су својим присуством умножили њихову јубиларну свечарску радост.</w:t>
      </w:r>
    </w:p>
    <w:p w:rsidR="00684876" w:rsidRPr="0089079E" w:rsidRDefault="00684876" w:rsidP="00930177">
      <w:pPr>
        <w:pStyle w:val="NormalWeb"/>
        <w:shd w:val="clear" w:color="auto" w:fill="FFFFFF"/>
        <w:spacing w:before="0" w:after="0"/>
        <w:jc w:val="both"/>
        <w:textAlignment w:val="baseline"/>
        <w:rPr>
          <w:rFonts w:asciiTheme="minorHAnsi" w:hAnsiTheme="minorHAnsi"/>
          <w:color w:val="000000"/>
        </w:rPr>
      </w:pPr>
    </w:p>
    <w:p w:rsidR="00253D5E" w:rsidRDefault="00930177" w:rsidP="0022707E">
      <w:pPr>
        <w:shd w:val="clear" w:color="auto" w:fill="FFFFFF"/>
        <w:spacing w:after="0" w:line="240" w:lineRule="auto"/>
        <w:rPr>
          <w:rStyle w:val="Emphasis"/>
          <w:rFonts w:ascii="inherit" w:hAnsi="inherit"/>
          <w:i w:val="0"/>
          <w:color w:val="000000"/>
          <w:sz w:val="29"/>
          <w:szCs w:val="29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103" name="Picture 45" descr="https://www.eparhijavaljevska.rs/wp-content/uploads/2022/05/IMG_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eparhijavaljevska.rs/wp-content/uploads/2022/05/IMG_1908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Pr="00253D5E" w:rsidRDefault="00930177" w:rsidP="0022707E">
      <w:pPr>
        <w:shd w:val="clear" w:color="auto" w:fill="FFFFFF"/>
        <w:spacing w:after="0" w:line="240" w:lineRule="auto"/>
        <w:rPr>
          <w:rStyle w:val="Emphasis"/>
          <w:rFonts w:ascii="inherit" w:hAnsi="inherit"/>
          <w:i w:val="0"/>
          <w:color w:val="000000"/>
          <w:sz w:val="29"/>
          <w:szCs w:val="29"/>
          <w:bdr w:val="none" w:sz="0" w:space="0" w:color="auto" w:frame="1"/>
          <w:shd w:val="clear" w:color="auto" w:fill="FFFFFF"/>
        </w:rPr>
      </w:pPr>
    </w:p>
    <w:p w:rsidR="00873D21" w:rsidRDefault="00930177" w:rsidP="00873D21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inherit" w:eastAsia="Times New Roman" w:hAnsi="inherit" w:cs="Times New Roman"/>
          <w:color w:val="000000"/>
          <w:sz w:val="29"/>
          <w:szCs w:val="29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04" name="Picture 48" descr="https://www.eparhijavaljevska.rs/wp-content/uploads/2022/05/IMG_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www.eparhijavaljevska.rs/wp-content/uploads/2022/05/IMG_1912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Pr="00873D21" w:rsidRDefault="00930177" w:rsidP="00873D21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inherit" w:eastAsia="Times New Roman" w:hAnsi="inherit" w:cs="Times New Roman"/>
          <w:color w:val="000000"/>
          <w:sz w:val="29"/>
          <w:szCs w:val="29"/>
        </w:rPr>
      </w:pPr>
    </w:p>
    <w:p w:rsidR="00873D21" w:rsidRDefault="00930177" w:rsidP="00873D21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inherit" w:eastAsia="Times New Roman" w:hAnsi="inherit" w:cs="Times New Roman"/>
          <w:color w:val="000000"/>
          <w:sz w:val="29"/>
          <w:szCs w:val="29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05" name="Picture 51" descr="https://www.eparhijavaljevska.rs/wp-content/uploads/2022/05/IMG_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ww.eparhijavaljevska.rs/wp-content/uploads/2022/05/IMG_1930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Default="00930177" w:rsidP="00873D21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inherit" w:eastAsia="Times New Roman" w:hAnsi="inherit" w:cs="Times New Roman"/>
          <w:color w:val="000000"/>
          <w:sz w:val="29"/>
          <w:szCs w:val="29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06" name="Picture 54" descr="https://www.eparhijavaljevska.rs/wp-content/uploads/2022/05/IMG_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www.eparhijavaljevska.rs/wp-content/uploads/2022/05/IMG_1933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Pr="00873D21" w:rsidRDefault="00930177" w:rsidP="00873D21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inherit" w:eastAsia="Times New Roman" w:hAnsi="inherit" w:cs="Times New Roman"/>
          <w:color w:val="000000"/>
          <w:sz w:val="29"/>
          <w:szCs w:val="29"/>
        </w:rPr>
      </w:pPr>
    </w:p>
    <w:p w:rsidR="00873D21" w:rsidRDefault="00930177" w:rsidP="0022707E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07" name="Picture 57" descr="https://www.eparhijavaljevska.rs/wp-content/uploads/2022/05/IMG_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www.eparhijavaljevska.rs/wp-content/uploads/2022/05/IMG_1935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Default="00930177" w:rsidP="0022707E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08" name="Picture 60" descr="https://www.eparhijavaljevska.rs/wp-content/uploads/2022/05/IMG_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ww.eparhijavaljevska.rs/wp-content/uploads/2022/05/IMG_1941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Default="00930177" w:rsidP="0022707E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09" name="Picture 63" descr="https://www.eparhijavaljevska.rs/wp-content/uploads/2022/05/IMG_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www.eparhijavaljevska.rs/wp-content/uploads/2022/05/IMG_1943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Pr="00873D21" w:rsidRDefault="00930177" w:rsidP="0022707E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22707E" w:rsidRDefault="00930177" w:rsidP="0022707E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10" name="Picture 66" descr="https://www.eparhijavaljevska.rs/wp-content/uploads/2022/05/IMG_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www.eparhijavaljevska.rs/wp-content/uploads/2022/05/IMG_1945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Default="00930177" w:rsidP="0022707E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22707E" w:rsidRDefault="00930177" w:rsidP="0022707E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11" name="Picture 69" descr="https://www.eparhijavaljevska.rs/wp-content/uploads/2022/05/IMG_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www.eparhijavaljevska.rs/wp-content/uploads/2022/05/IMG_1949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Pr="00B706C9" w:rsidRDefault="00930177" w:rsidP="0022707E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B706C9" w:rsidRDefault="00930177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12" name="Picture 72" descr="https://www.eparhijavaljevska.rs/wp-content/uploads/2022/05/IMG_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www.eparhijavaljevska.rs/wp-content/uploads/2022/05/IMG_1952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7" w:rsidRPr="00311BF0" w:rsidRDefault="00A238AB" w:rsidP="00B706C9">
      <w:pPr>
        <w:shd w:val="clear" w:color="auto" w:fill="FFFFFF"/>
        <w:rPr>
          <w:rFonts w:cs="Segoe UI"/>
          <w:color w:val="050505"/>
          <w:sz w:val="24"/>
          <w:szCs w:val="24"/>
          <w:shd w:val="clear" w:color="auto" w:fill="FFFFFF"/>
        </w:rPr>
      </w:pPr>
      <w:r w:rsidRPr="00311BF0">
        <w:rPr>
          <w:rFonts w:cs="Segoe UI"/>
          <w:color w:val="050505"/>
          <w:sz w:val="24"/>
          <w:szCs w:val="24"/>
          <w:shd w:val="clear" w:color="auto" w:fill="FFFFFF"/>
        </w:rPr>
        <w:t xml:space="preserve">9.5.2022. године ученици III разреда наше школе су учествовали на окружном такмичењу МОИ које се одржавало у Осечини вратили су се са освојеним II местом. </w:t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17" name="Picture 75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👏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16" name="Picture 76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🍀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15" name="Picture 77" descr="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🥈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14" name="Picture 78" descr="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🙋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13" name="Picture 79" descr="🙋‍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🙋‍♀️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801" w:rsidRPr="00311BF0" w:rsidRDefault="004E6801" w:rsidP="00B706C9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311BF0">
        <w:rPr>
          <w:rFonts w:cs="Segoe UI"/>
          <w:color w:val="050505"/>
          <w:sz w:val="24"/>
          <w:szCs w:val="24"/>
          <w:shd w:val="clear" w:color="auto" w:fill="FFFFFF"/>
        </w:rPr>
        <w:t xml:space="preserve">10.05.2022. </w:t>
      </w:r>
      <w:r w:rsidRPr="00311BF0">
        <w:rPr>
          <w:rFonts w:eastAsia="Times New Roman" w:cs="Segoe UI"/>
          <w:color w:val="050505"/>
          <w:sz w:val="24"/>
          <w:szCs w:val="24"/>
        </w:rPr>
        <w:t>На окружном такмичењу из биологије, наш ученик Лука Грујић 8-2, пласирао се на Републичко такмичење. Освојио је прво место са 94 поена, што је уједно и највећи број поена у округу. Такође,  Лазар Ћосић 5-2 освојио је треће место са 83 поена. Луки и Лазару честитамо на пласманима.</w:t>
      </w:r>
    </w:p>
    <w:p w:rsidR="002554E9" w:rsidRPr="00311BF0" w:rsidRDefault="004E6801" w:rsidP="002554E9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311BF0">
        <w:rPr>
          <w:rFonts w:ascii="Segoe UI" w:eastAsia="Times New Roman" w:hAnsi="Segoe UI" w:cs="Segoe UI"/>
          <w:color w:val="050505"/>
          <w:sz w:val="26"/>
          <w:szCs w:val="26"/>
        </w:rPr>
        <w:t>17.05</w:t>
      </w:r>
      <w:r w:rsidR="002554E9" w:rsidRPr="00311BF0">
        <w:rPr>
          <w:rFonts w:ascii="Segoe UI" w:eastAsia="Times New Roman" w:hAnsi="Segoe UI" w:cs="Segoe UI"/>
          <w:color w:val="050505"/>
          <w:sz w:val="26"/>
          <w:szCs w:val="26"/>
        </w:rPr>
        <w:t>.2022</w:t>
      </w:r>
      <w:r w:rsidR="002554E9">
        <w:rPr>
          <w:rFonts w:ascii="Segoe UI" w:eastAsia="Times New Roman" w:hAnsi="Segoe UI" w:cs="Segoe UI"/>
          <w:color w:val="050505"/>
          <w:sz w:val="26"/>
          <w:szCs w:val="26"/>
        </w:rPr>
        <w:t xml:space="preserve">.  </w:t>
      </w:r>
      <w:r w:rsidR="002554E9" w:rsidRPr="00311BF0">
        <w:rPr>
          <w:rFonts w:eastAsia="Times New Roman" w:cs="Segoe UI"/>
          <w:color w:val="050505"/>
          <w:sz w:val="24"/>
          <w:szCs w:val="24"/>
        </w:rPr>
        <w:t>Одржан је крос на Градцу. Наши ученици понели запажене резултате</w:t>
      </w:r>
    </w:p>
    <w:p w:rsidR="002554E9" w:rsidRPr="00311BF0" w:rsidRDefault="002554E9" w:rsidP="002554E9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311BF0">
        <w:rPr>
          <w:rFonts w:eastAsia="Times New Roman" w:cs="Segoe UI"/>
          <w:color w:val="050505"/>
          <w:sz w:val="24"/>
          <w:szCs w:val="24"/>
        </w:rPr>
        <w:t>Лазар Поповић (5-2) 1. Место</w:t>
      </w:r>
    </w:p>
    <w:p w:rsidR="002554E9" w:rsidRPr="00311BF0" w:rsidRDefault="002554E9" w:rsidP="002554E9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311BF0">
        <w:rPr>
          <w:rFonts w:eastAsia="Times New Roman" w:cs="Segoe UI"/>
          <w:color w:val="050505"/>
          <w:sz w:val="24"/>
          <w:szCs w:val="24"/>
        </w:rPr>
        <w:t>Никола Милаковић (8-3) 2. место</w:t>
      </w:r>
    </w:p>
    <w:p w:rsidR="002554E9" w:rsidRDefault="002554E9" w:rsidP="002554E9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4060190" cy="5410200"/>
            <wp:effectExtent l="19050" t="0" r="0" b="0"/>
            <wp:docPr id="118" name="Picture 110" descr="D:\Desktop\280673700_5194766337284425_32889164494011377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Desktop\280673700_5194766337284425_3288916449401137732_n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4E9" w:rsidRPr="002554E9" w:rsidRDefault="002554E9" w:rsidP="002554E9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A238AB" w:rsidRDefault="002554E9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4060190" cy="5410200"/>
            <wp:effectExtent l="19050" t="0" r="0" b="0"/>
            <wp:docPr id="119" name="Picture 111" descr="D:\Desktop\280827907_5194766733951052_22717214440201056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Desktop\280827907_5194766733951052_2271721444020105632_n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801" w:rsidRPr="00311BF0" w:rsidRDefault="004E6801" w:rsidP="00B706C9">
      <w:pPr>
        <w:shd w:val="clear" w:color="auto" w:fill="FFFFFF"/>
        <w:rPr>
          <w:rFonts w:eastAsia="Times New Roman" w:cs="Segoe UI"/>
          <w:color w:val="050505"/>
          <w:sz w:val="24"/>
          <w:szCs w:val="24"/>
        </w:rPr>
      </w:pPr>
      <w:r w:rsidRPr="00311BF0">
        <w:rPr>
          <w:rFonts w:eastAsia="Times New Roman" w:cs="Segoe UI"/>
          <w:color w:val="050505"/>
          <w:sz w:val="24"/>
          <w:szCs w:val="24"/>
        </w:rPr>
        <w:t>20.05.2022.</w:t>
      </w:r>
      <w:r w:rsidR="00311BF0" w:rsidRPr="00311BF0">
        <w:rPr>
          <w:rFonts w:eastAsia="Times New Roman" w:cs="Segoe UI"/>
          <w:color w:val="050505"/>
          <w:sz w:val="24"/>
          <w:szCs w:val="24"/>
        </w:rPr>
        <w:t xml:space="preserve">  </w:t>
      </w:r>
      <w:r w:rsidRPr="00311BF0">
        <w:rPr>
          <w:rFonts w:eastAsia="Times New Roman" w:cs="Segoe UI"/>
          <w:color w:val="050505"/>
          <w:sz w:val="24"/>
          <w:szCs w:val="24"/>
        </w:rPr>
        <w:t xml:space="preserve"> </w:t>
      </w:r>
      <w:r w:rsidRPr="00311BF0">
        <w:rPr>
          <w:rFonts w:cs="Segoe UI"/>
          <w:color w:val="050505"/>
          <w:sz w:val="24"/>
          <w:szCs w:val="24"/>
          <w:shd w:val="clear" w:color="auto" w:fill="FFFFFF"/>
        </w:rPr>
        <w:t>"Завичај" је била тема угледног часа из Географије који је данас успешно реализован у холу наше школе. Наставница Маја Петровић била је координатор, док су ученици 8. разреда самостално припремили и реализовали овај час. Томица Ђурђевић је након теренског рада са другарима направио одличну презентацију завичаја, а његове фотографје су изложене на паноу.Тамара Милић написала је литерарни састав, у позадини смо слушали песме Микија Јевремовића, Ана Ђурђевић је на кларинету одсвирала мелодије "Тамо далеко" и "Мој Милане". Девојчице 6. разреда су одиграле слпет игара из нашег краја. Фолклорним наступом публику су посебно одушевили Марија Туфегџић и Филип Гођевац. На крају смо сви пробали укусне ђаконије које су спремила сама деца, њихове мајке и баке. Хвала свима на овом дивном часу. Сложним и самосталним радом ова деца су нам данас показала да "где год били, шта год радили, завичај увек живи у нама, јер је то место коме припада наша душа", како у саставу каже наша Тамара.</w:t>
      </w:r>
    </w:p>
    <w:p w:rsidR="002554E9" w:rsidRDefault="00FB65C2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943600" cy="4448693"/>
            <wp:effectExtent l="19050" t="0" r="0" b="0"/>
            <wp:docPr id="120" name="Picture 112" descr="D:\Desktop\280979528_5207281092699616_48496193881349859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Desktop\280979528_5207281092699616_4849619388134985906_n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C2" w:rsidRDefault="00FB65C2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410200" cy="5410200"/>
            <wp:effectExtent l="19050" t="0" r="0" b="0"/>
            <wp:docPr id="121" name="Picture 113" descr="D:\Desktop\280811739_5207283579366034_25285312700581836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Desktop\280811739_5207283579366034_2528531270058183681_n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C2" w:rsidRDefault="00FB65C2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410200" cy="5410200"/>
            <wp:effectExtent l="19050" t="0" r="0" b="0"/>
            <wp:docPr id="122" name="Picture 114" descr="D:\Desktop\281674216_5207276322700093_59847395615356128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Desktop\281674216_5207276322700093_5984739561535612835_n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C2" w:rsidRDefault="00FB65C2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410200" cy="5410200"/>
            <wp:effectExtent l="19050" t="0" r="0" b="0"/>
            <wp:docPr id="123" name="Picture 115" descr="D:\Desktop\281147607_5207278569366535_88585204108301215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Desktop\281147607_5207278569366535_8858520410830121588_n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C2" w:rsidRDefault="00FB65C2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410200" cy="5410200"/>
            <wp:effectExtent l="19050" t="0" r="0" b="0"/>
            <wp:docPr id="124" name="Picture 116" descr="D:\Desktop\281013262_5207282972699428_45434314624420249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Desktop\281013262_5207282972699428_4543431462442024987_n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C2" w:rsidRDefault="00FB65C2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  <w:r>
        <w:rPr>
          <w:rFonts w:ascii="Segoe UI" w:eastAsia="Times New Roman" w:hAnsi="Segoe UI" w:cs="Segoe UI"/>
          <w:noProof/>
          <w:color w:val="050505"/>
          <w:sz w:val="26"/>
          <w:szCs w:val="26"/>
        </w:rPr>
        <w:lastRenderedPageBreak/>
        <w:drawing>
          <wp:inline distT="0" distB="0" distL="0" distR="0">
            <wp:extent cx="5410200" cy="5410200"/>
            <wp:effectExtent l="19050" t="0" r="0" b="0"/>
            <wp:docPr id="125" name="Picture 117" descr="D:\Desktop\280961285_5207282639366128_56448067640700891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Desktop\280961285_5207282639366128_5644806764070089187_n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C2" w:rsidRPr="00311BF0" w:rsidRDefault="008073B3" w:rsidP="00B706C9">
      <w:pPr>
        <w:shd w:val="clear" w:color="auto" w:fill="FFFFFF"/>
        <w:rPr>
          <w:rFonts w:cs="Segoe UI"/>
          <w:color w:val="050505"/>
          <w:sz w:val="24"/>
          <w:szCs w:val="24"/>
          <w:shd w:val="clear" w:color="auto" w:fill="FFFFFF"/>
        </w:rPr>
      </w:pPr>
      <w:r w:rsidRPr="00311BF0">
        <w:rPr>
          <w:rFonts w:eastAsia="Times New Roman" w:cs="Segoe UI"/>
          <w:color w:val="050505"/>
          <w:sz w:val="24"/>
          <w:szCs w:val="24"/>
        </w:rPr>
        <w:t xml:space="preserve">29.05.2022. </w:t>
      </w:r>
      <w:r w:rsidRPr="00311BF0">
        <w:rPr>
          <w:rFonts w:cs="Segoe UI"/>
          <w:color w:val="050505"/>
          <w:sz w:val="24"/>
          <w:szCs w:val="24"/>
          <w:shd w:val="clear" w:color="auto" w:fill="FFFFFF"/>
        </w:rPr>
        <w:t xml:space="preserve">Лука Грујић VIII-2 учествовао је на републичком такмичењу из биологије, имао је 76 поена. Браво за Луку и његовог наставника Слободана Мандића. </w:t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30" name="Picture 118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🍀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29" name="Picture 119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👏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28" name="Picture 120" descr="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🤓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27" name="Picture 121" descr="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🙋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BF0"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152400" cy="152400"/>
            <wp:effectExtent l="19050" t="0" r="0" b="0"/>
            <wp:docPr id="126" name="Picture 122" descr="🕊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🕊️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831" w:rsidRPr="00311BF0" w:rsidRDefault="004A4D82" w:rsidP="00183831">
      <w:pPr>
        <w:rPr>
          <w:sz w:val="24"/>
          <w:szCs w:val="24"/>
        </w:rPr>
      </w:pPr>
      <w:r w:rsidRPr="00311BF0">
        <w:rPr>
          <w:rFonts w:cs="Segoe UI"/>
          <w:color w:val="050505"/>
          <w:sz w:val="24"/>
          <w:szCs w:val="24"/>
          <w:shd w:val="clear" w:color="auto" w:fill="FFFFFF"/>
        </w:rPr>
        <w:t>10.06.2022</w:t>
      </w:r>
      <w:r w:rsidR="001F5CB9" w:rsidRPr="00311BF0">
        <w:rPr>
          <w:rFonts w:cs="Segoe UI"/>
          <w:color w:val="050505"/>
          <w:sz w:val="24"/>
          <w:szCs w:val="24"/>
          <w:shd w:val="clear" w:color="auto" w:fill="FFFFFF"/>
        </w:rPr>
        <w:t xml:space="preserve">.  </w:t>
      </w:r>
      <w:r w:rsidR="002B6DC5" w:rsidRPr="00311BF0">
        <w:rPr>
          <w:rFonts w:cs="Arial"/>
          <w:color w:val="000000" w:themeColor="text1"/>
          <w:sz w:val="24"/>
          <w:szCs w:val="24"/>
          <w:shd w:val="clear" w:color="auto" w:fill="FFFFFF"/>
        </w:rPr>
        <w:t>Још једну генерацију ученика испратила је ОШ ''Владика Николај Велимировић.</w:t>
      </w:r>
      <w:r w:rsidR="001F5CB9" w:rsidRPr="00311BF0">
        <w:rPr>
          <w:rFonts w:cs="Arial"/>
          <w:color w:val="050505"/>
          <w:sz w:val="24"/>
          <w:szCs w:val="24"/>
          <w:shd w:val="clear" w:color="auto" w:fill="FFFFFF"/>
        </w:rPr>
        <w:t>Ученицима осмог разреда је данашњи дан био последњи дан наставе, а у њихову част одржан је још једном угледни час на тему ''Завичаја'' који је снимила и ваљевска Вујић телевизија.</w:t>
      </w:r>
      <w:r w:rsidR="002B6DC5" w:rsidRPr="00311BF0">
        <w:rPr>
          <w:rFonts w:cs="Arial"/>
          <w:color w:val="050505"/>
          <w:sz w:val="24"/>
          <w:szCs w:val="24"/>
          <w:shd w:val="clear" w:color="auto" w:fill="FFFFFF"/>
        </w:rPr>
        <w:t xml:space="preserve"> </w:t>
      </w:r>
      <w:r w:rsidR="00183831" w:rsidRPr="00311BF0">
        <w:rPr>
          <w:rFonts w:cs="Arial"/>
          <w:color w:val="000000" w:themeColor="text1"/>
          <w:sz w:val="24"/>
          <w:szCs w:val="24"/>
          <w:shd w:val="clear" w:color="auto" w:fill="FFFFFF"/>
        </w:rPr>
        <w:t xml:space="preserve">Ово је генерација која је на више начина била посебна. За успехе које су постигли током школовања награђени су посебним дипломама и поклонима, а они, чије оцене нису биле мање од петице, добили су Вукове дипломе. Титулу Ђака генерације понео је Лука Грујић 8-2, а поред њега носиоци Вукове дипломе били су:  </w:t>
      </w:r>
      <w:r w:rsidR="00183831" w:rsidRPr="00311BF0">
        <w:rPr>
          <w:rFonts w:cs="Arial"/>
          <w:sz w:val="24"/>
          <w:szCs w:val="24"/>
        </w:rPr>
        <w:t>Душан Јаковљевић 8-1, Тамара Милић 8-2,  Николија Кулинчевић 8-2, Марија Туфегџић 8-3, Александар Милићевић 8-3, Јована Пујић 8-3 и Лана Марковић 8-3.</w:t>
      </w:r>
    </w:p>
    <w:p w:rsidR="001F5CB9" w:rsidRPr="00183831" w:rsidRDefault="001F5CB9" w:rsidP="00B706C9">
      <w:pPr>
        <w:shd w:val="clear" w:color="auto" w:fill="FFFFFF"/>
        <w:rPr>
          <w:rFonts w:ascii="Arial" w:hAnsi="Arial" w:cs="Arial"/>
          <w:color w:val="050505"/>
          <w:sz w:val="26"/>
          <w:szCs w:val="26"/>
          <w:shd w:val="clear" w:color="auto" w:fill="FFFFFF"/>
        </w:rPr>
      </w:pPr>
    </w:p>
    <w:p w:rsidR="001F5CB9" w:rsidRPr="001D4324" w:rsidRDefault="001F5CB9" w:rsidP="00B706C9">
      <w:pPr>
        <w:shd w:val="clear" w:color="auto" w:fill="FFFFFF"/>
        <w:rPr>
          <w:rFonts w:cs="Segoe UI"/>
          <w:color w:val="050505"/>
          <w:sz w:val="24"/>
          <w:szCs w:val="24"/>
          <w:shd w:val="clear" w:color="auto" w:fill="FFFFFF"/>
        </w:rPr>
      </w:pPr>
      <w:r w:rsidRPr="00311BF0">
        <w:rPr>
          <w:rFonts w:cs="Segoe UI"/>
          <w:color w:val="050505"/>
          <w:sz w:val="24"/>
          <w:szCs w:val="24"/>
          <w:shd w:val="clear" w:color="auto" w:fill="FFFFFF"/>
        </w:rPr>
        <w:t>23.06.2022.</w:t>
      </w:r>
      <w:r w:rsidR="001D4324">
        <w:rPr>
          <w:rFonts w:cs="Segoe UI"/>
          <w:color w:val="050505"/>
          <w:sz w:val="24"/>
          <w:szCs w:val="24"/>
          <w:shd w:val="clear" w:color="auto" w:fill="FFFFFF"/>
        </w:rPr>
        <w:t xml:space="preserve"> </w:t>
      </w:r>
      <w:r w:rsidRPr="00311BF0">
        <w:rPr>
          <w:rFonts w:cs="Segoe UI"/>
          <w:color w:val="050505"/>
          <w:sz w:val="24"/>
          <w:szCs w:val="24"/>
          <w:shd w:val="clear" w:color="auto" w:fill="FFFFFF"/>
        </w:rPr>
        <w:t xml:space="preserve"> Ученици осмог ра</w:t>
      </w:r>
      <w:r w:rsidR="001D4324">
        <w:rPr>
          <w:rFonts w:cs="Segoe UI"/>
          <w:color w:val="050505"/>
          <w:sz w:val="24"/>
          <w:szCs w:val="24"/>
          <w:shd w:val="clear" w:color="auto" w:fill="FFFFFF"/>
        </w:rPr>
        <w:t>зреда су у холу школе у прелепом амбијенту прославили малу матуру.</w:t>
      </w:r>
    </w:p>
    <w:p w:rsidR="001D4324" w:rsidRDefault="001D4324" w:rsidP="00B706C9">
      <w:pPr>
        <w:shd w:val="clear" w:color="auto" w:fill="FFFFFF"/>
        <w:rPr>
          <w:rFonts w:cs="Segoe UI"/>
          <w:color w:val="050505"/>
          <w:sz w:val="24"/>
          <w:szCs w:val="24"/>
          <w:shd w:val="clear" w:color="auto" w:fill="FFFFFF"/>
        </w:rPr>
      </w:pPr>
      <w:r>
        <w:rPr>
          <w:rFonts w:cs="Segoe UI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5943600" cy="4475181"/>
            <wp:effectExtent l="19050" t="0" r="0" b="0"/>
            <wp:docPr id="60" name="Picture 2" descr="D:\Downloads\IMG_20220623_19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IMG_20220623_19192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51D" w:rsidRPr="00F4451D" w:rsidRDefault="00F4451D" w:rsidP="00B706C9">
      <w:pPr>
        <w:shd w:val="clear" w:color="auto" w:fill="FFFFFF"/>
        <w:rPr>
          <w:rFonts w:cs="Segoe UI"/>
          <w:color w:val="050505"/>
          <w:sz w:val="24"/>
          <w:szCs w:val="24"/>
          <w:shd w:val="clear" w:color="auto" w:fill="FFFFFF"/>
        </w:rPr>
      </w:pPr>
    </w:p>
    <w:p w:rsidR="001F5CB9" w:rsidRPr="00311BF0" w:rsidRDefault="001F5CB9" w:rsidP="00B706C9">
      <w:pPr>
        <w:shd w:val="clear" w:color="auto" w:fill="FFFFFF"/>
        <w:rPr>
          <w:rFonts w:cs="Arial"/>
          <w:color w:val="050505"/>
          <w:sz w:val="24"/>
          <w:szCs w:val="24"/>
          <w:shd w:val="clear" w:color="auto" w:fill="FFFFFF"/>
        </w:rPr>
      </w:pPr>
      <w:r w:rsidRPr="00311BF0">
        <w:rPr>
          <w:rFonts w:cs="Segoe UI"/>
          <w:color w:val="050505"/>
          <w:sz w:val="24"/>
          <w:szCs w:val="24"/>
          <w:shd w:val="clear" w:color="auto" w:fill="FFFFFF"/>
        </w:rPr>
        <w:t>24.06.2022</w:t>
      </w:r>
      <w:r w:rsidR="002B6DC5" w:rsidRPr="00311BF0">
        <w:rPr>
          <w:rFonts w:cs="Segoe UI"/>
          <w:color w:val="050505"/>
          <w:sz w:val="24"/>
          <w:szCs w:val="24"/>
          <w:shd w:val="clear" w:color="auto" w:fill="FFFFFF"/>
        </w:rPr>
        <w:t xml:space="preserve">. </w:t>
      </w:r>
      <w:r w:rsidR="002B6DC5" w:rsidRPr="00311BF0">
        <w:rPr>
          <w:rFonts w:cs="Arial"/>
          <w:color w:val="050505"/>
          <w:sz w:val="24"/>
          <w:szCs w:val="24"/>
          <w:shd w:val="clear" w:color="auto" w:fill="FFFFFF"/>
        </w:rPr>
        <w:t xml:space="preserve">За све ученике </w:t>
      </w:r>
      <w:r w:rsidR="002B6DC5" w:rsidRPr="00311BF0">
        <w:rPr>
          <w:rFonts w:eastAsia="Times New Roman" w:cs="Arial"/>
          <w:sz w:val="24"/>
          <w:szCs w:val="24"/>
        </w:rPr>
        <w:t>ученике од првог до седмог разреда овај дан представља крај школске године,</w:t>
      </w:r>
    </w:p>
    <w:p w:rsidR="00C50943" w:rsidRDefault="001F5CB9" w:rsidP="00C50943">
      <w:pPr>
        <w:rPr>
          <w:rFonts w:cs="Arial"/>
          <w:sz w:val="24"/>
          <w:szCs w:val="24"/>
        </w:rPr>
      </w:pPr>
      <w:r w:rsidRPr="00311BF0">
        <w:rPr>
          <w:rFonts w:cs="Segoe UI"/>
          <w:color w:val="050505"/>
          <w:sz w:val="24"/>
          <w:szCs w:val="24"/>
          <w:shd w:val="clear" w:color="auto" w:fill="FFFFFF"/>
        </w:rPr>
        <w:t xml:space="preserve">25.06.2022. </w:t>
      </w:r>
      <w:r w:rsidR="00311BF0">
        <w:rPr>
          <w:rFonts w:cs="Segoe UI"/>
          <w:color w:val="050505"/>
          <w:sz w:val="24"/>
          <w:szCs w:val="24"/>
          <w:shd w:val="clear" w:color="auto" w:fill="FFFFFF"/>
        </w:rPr>
        <w:t xml:space="preserve"> </w:t>
      </w:r>
      <w:r w:rsidRPr="00311BF0">
        <w:rPr>
          <w:rFonts w:cs="Arial"/>
          <w:color w:val="050505"/>
          <w:sz w:val="24"/>
          <w:szCs w:val="24"/>
          <w:shd w:val="clear" w:color="auto" w:fill="FFFFFF"/>
        </w:rPr>
        <w:t xml:space="preserve">На платоу испред општине одржан је пријем Вуковаца и ђака генерације. </w:t>
      </w:r>
      <w:r w:rsidR="00183831" w:rsidRPr="00311BF0">
        <w:rPr>
          <w:rFonts w:cs="Arial"/>
          <w:color w:val="050505"/>
          <w:sz w:val="24"/>
          <w:szCs w:val="24"/>
          <w:shd w:val="clear" w:color="auto" w:fill="FFFFFF"/>
        </w:rPr>
        <w:t>Још једном честитамо:</w:t>
      </w:r>
      <w:r w:rsidRPr="00311BF0">
        <w:rPr>
          <w:rFonts w:cs="Arial"/>
          <w:color w:val="050505"/>
          <w:sz w:val="24"/>
          <w:szCs w:val="24"/>
          <w:shd w:val="clear" w:color="auto" w:fill="FFFFFF"/>
        </w:rPr>
        <w:t xml:space="preserve"> </w:t>
      </w:r>
      <w:r w:rsidR="00C50943" w:rsidRPr="00311BF0">
        <w:rPr>
          <w:rFonts w:cs="Arial"/>
          <w:sz w:val="24"/>
          <w:szCs w:val="24"/>
        </w:rPr>
        <w:t xml:space="preserve">Луки Грујићу 8-2, ђаку генерације, као и Вуковцима: Душану Јаковљевићу 8-1, Тамари Милић 8-2, </w:t>
      </w:r>
      <w:r w:rsidR="00183831" w:rsidRPr="00311BF0">
        <w:rPr>
          <w:rFonts w:cs="Arial"/>
          <w:sz w:val="24"/>
          <w:szCs w:val="24"/>
        </w:rPr>
        <w:t xml:space="preserve"> Николији Ку</w:t>
      </w:r>
      <w:r w:rsidR="00C50943" w:rsidRPr="00311BF0">
        <w:rPr>
          <w:rFonts w:cs="Arial"/>
          <w:sz w:val="24"/>
          <w:szCs w:val="24"/>
        </w:rPr>
        <w:t>линчевић 8-2, Марији Туфегџић 8-3, Александру Милићевићу 8-3, Јовани Пујић 8-3 и Лани Марковић 8-3.</w:t>
      </w:r>
    </w:p>
    <w:p w:rsidR="001F5CB9" w:rsidRPr="00FE30BF" w:rsidRDefault="00FE30BF" w:rsidP="00FE30BF">
      <w:pPr>
        <w:tabs>
          <w:tab w:val="left" w:pos="3210"/>
        </w:tabs>
        <w:rPr>
          <w:rFonts w:ascii="Times New Roman" w:eastAsia="Times New Roman" w:hAnsi="Times New Roman" w:cs="Times New Roman"/>
          <w:sz w:val="24"/>
          <w:szCs w:val="24"/>
          <w:lang/>
        </w:rPr>
      </w:pPr>
      <w:r w:rsidRPr="00FE30BF">
        <w:rPr>
          <w:rFonts w:cs="Arial"/>
          <w:sz w:val="24"/>
          <w:szCs w:val="24"/>
        </w:rPr>
        <w:t xml:space="preserve">27, 28. </w:t>
      </w:r>
      <w:r w:rsidRPr="00FE30BF">
        <w:rPr>
          <w:rFonts w:cs="Arial"/>
          <w:sz w:val="24"/>
          <w:szCs w:val="24"/>
          <w:lang/>
        </w:rPr>
        <w:t>и</w:t>
      </w:r>
      <w:r w:rsidRPr="00FE30BF">
        <w:rPr>
          <w:rFonts w:cs="Arial"/>
          <w:sz w:val="24"/>
          <w:szCs w:val="24"/>
        </w:rPr>
        <w:t xml:space="preserve"> </w:t>
      </w:r>
      <w:r w:rsidRPr="00FE30BF">
        <w:rPr>
          <w:rFonts w:cs="Arial"/>
          <w:sz w:val="24"/>
          <w:szCs w:val="24"/>
          <w:lang/>
        </w:rPr>
        <w:t xml:space="preserve">29. 06. </w:t>
      </w:r>
      <w:r w:rsidRPr="00FE30BF">
        <w:rPr>
          <w:rFonts w:eastAsia="Times New Roman" w:cs="Times New Roman"/>
          <w:sz w:val="24"/>
          <w:szCs w:val="24"/>
        </w:rPr>
        <w:t>Ови датуми су ове године били резервисани за полагање завршног теста из матерњег језика, математике и комбинованог теста. Ученици осмог разреда су професионално и посвећено приступили процесу завршног испита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Segoe UI"/>
          <w:color w:val="050505"/>
          <w:sz w:val="24"/>
          <w:szCs w:val="24"/>
          <w:shd w:val="clear" w:color="auto" w:fill="FFFFFF"/>
        </w:rPr>
        <w:lastRenderedPageBreak/>
        <w:t>30.06.2022</w:t>
      </w:r>
      <w:r>
        <w:rPr>
          <w:rFonts w:ascii="Segoe UI" w:hAnsi="Segoe UI" w:cs="Segoe UI"/>
          <w:color w:val="050505"/>
          <w:sz w:val="26"/>
          <w:szCs w:val="26"/>
          <w:shd w:val="clear" w:color="auto" w:fill="FFFFFF"/>
        </w:rPr>
        <w:t xml:space="preserve">. </w:t>
      </w:r>
      <w:r w:rsidR="00183831" w:rsidRPr="00311BF0">
        <w:rPr>
          <w:rFonts w:cs="Arial"/>
          <w:sz w:val="24"/>
          <w:szCs w:val="24"/>
        </w:rPr>
        <w:t xml:space="preserve">У холу наше школе данас су </w:t>
      </w:r>
      <w:r w:rsidRPr="00311BF0">
        <w:rPr>
          <w:rFonts w:cs="Arial"/>
          <w:sz w:val="24"/>
          <w:szCs w:val="24"/>
        </w:rPr>
        <w:t>уручене Вукове дипломе: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Александру Кошчици 8-1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Душану Јаковљевићу 8-1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Тамари Милић 8-2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Николији КУлинчевић 8-2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Луки Грујићу 8-2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Марији Туфегџић 8-3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Александру Милићевићу 8-3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Јовани Пујић 8-3</w:t>
      </w:r>
    </w:p>
    <w:p w:rsidR="004A4D82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- Лани Марковић 8-3</w:t>
      </w:r>
    </w:p>
    <w:p w:rsidR="008073B3" w:rsidRPr="00311BF0" w:rsidRDefault="004A4D82" w:rsidP="004A4D82">
      <w:pPr>
        <w:rPr>
          <w:rFonts w:cs="Arial"/>
          <w:sz w:val="24"/>
          <w:szCs w:val="24"/>
        </w:rPr>
      </w:pPr>
      <w:r w:rsidRPr="00311BF0">
        <w:rPr>
          <w:rFonts w:cs="Arial"/>
          <w:sz w:val="24"/>
          <w:szCs w:val="24"/>
        </w:rPr>
        <w:t>ЧЕСТИТАМО ВАМ НА РАДУ, ЗАЛАГАЊУ , ДРУЖЕЊУ!</w:t>
      </w:r>
    </w:p>
    <w:p w:rsidR="00511598" w:rsidRDefault="00511598" w:rsidP="004A4D82">
      <w:pPr>
        <w:rPr>
          <w:rFonts w:ascii="Arial" w:hAnsi="Arial" w:cs="Arial"/>
          <w:sz w:val="26"/>
          <w:szCs w:val="26"/>
        </w:rPr>
      </w:pPr>
    </w:p>
    <w:p w:rsidR="00511598" w:rsidRDefault="00511598" w:rsidP="004A4D82">
      <w:pPr>
        <w:rPr>
          <w:rFonts w:ascii="Arial" w:hAnsi="Arial" w:cs="Arial"/>
          <w:sz w:val="26"/>
          <w:szCs w:val="26"/>
        </w:rPr>
      </w:pPr>
    </w:p>
    <w:p w:rsidR="00511598" w:rsidRDefault="00511598" w:rsidP="004A4D82">
      <w:pPr>
        <w:rPr>
          <w:rFonts w:ascii="Arial" w:hAnsi="Arial" w:cs="Arial"/>
          <w:sz w:val="26"/>
          <w:szCs w:val="26"/>
        </w:rPr>
      </w:pPr>
    </w:p>
    <w:p w:rsidR="00511598" w:rsidRPr="00511598" w:rsidRDefault="00511598" w:rsidP="004A4D82">
      <w:pPr>
        <w:rPr>
          <w:rFonts w:ascii="Arial" w:hAnsi="Arial" w:cs="Arial"/>
          <w:sz w:val="26"/>
          <w:szCs w:val="26"/>
        </w:rPr>
      </w:pPr>
      <w:r w:rsidRPr="00511598">
        <w:rPr>
          <w:rFonts w:ascii="Arial" w:hAnsi="Arial" w:cs="Arial"/>
          <w:noProof/>
          <w:sz w:val="26"/>
          <w:szCs w:val="26"/>
        </w:rPr>
        <w:lastRenderedPageBreak/>
        <w:drawing>
          <wp:inline distT="0" distB="0" distL="0" distR="0">
            <wp:extent cx="5236210" cy="3933825"/>
            <wp:effectExtent l="19050" t="0" r="2540" b="0"/>
            <wp:docPr id="48" name="Picture 1" descr="Kraj školske godine za osnovce – Vila 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aj školske godine za osnovce – Vila As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1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B3" w:rsidRPr="008073B3" w:rsidRDefault="008073B3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930177" w:rsidRPr="0022707E" w:rsidRDefault="00930177" w:rsidP="00B706C9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B706C9" w:rsidRPr="00B706C9" w:rsidRDefault="00B706C9" w:rsidP="00B706C9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0D03C2" w:rsidRPr="00D01F3B" w:rsidRDefault="000D03C2" w:rsidP="00E4332D">
      <w:pPr>
        <w:shd w:val="clear" w:color="auto" w:fill="FFFFFF"/>
        <w:spacing w:after="0" w:line="240" w:lineRule="auto"/>
        <w:rPr>
          <w:rFonts w:eastAsia="Times New Roman" w:cs="Segoe UI"/>
          <w:color w:val="050505"/>
          <w:sz w:val="26"/>
          <w:szCs w:val="26"/>
        </w:rPr>
      </w:pPr>
    </w:p>
    <w:p w:rsidR="00D01F3B" w:rsidRDefault="00D01F3B" w:rsidP="00B15988">
      <w:pPr>
        <w:shd w:val="clear" w:color="auto" w:fill="FFFFFF"/>
        <w:spacing w:after="0" w:line="240" w:lineRule="auto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5F2004" w:rsidRDefault="005F2004" w:rsidP="00B15988">
      <w:pPr>
        <w:shd w:val="clear" w:color="auto" w:fill="FFFFFF"/>
        <w:spacing w:after="0" w:line="240" w:lineRule="auto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BA0745" w:rsidRPr="00B15988" w:rsidRDefault="00BA0745" w:rsidP="00B15988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B15988" w:rsidRPr="00B15988" w:rsidRDefault="00B15988" w:rsidP="00B15988">
      <w:pPr>
        <w:shd w:val="clear" w:color="auto" w:fill="FFFFFF"/>
        <w:rPr>
          <w:rFonts w:ascii="Segoe UI" w:eastAsia="Times New Roman" w:hAnsi="Segoe UI" w:cs="Segoe UI"/>
          <w:color w:val="050505"/>
          <w:sz w:val="26"/>
          <w:szCs w:val="26"/>
        </w:rPr>
      </w:pPr>
    </w:p>
    <w:p w:rsidR="006F2698" w:rsidRDefault="006F2698" w:rsidP="009D357D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F2698" w:rsidRPr="009D357D" w:rsidRDefault="006F2698" w:rsidP="009D357D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6D1890" w:rsidRPr="006D1890" w:rsidRDefault="006D1890" w:rsidP="005C6B8B">
      <w:pPr>
        <w:spacing w:after="0"/>
        <w:rPr>
          <w:rFonts w:ascii="Segoe UI" w:hAnsi="Segoe UI" w:cs="Segoe UI"/>
          <w:color w:val="050505"/>
          <w:sz w:val="26"/>
          <w:szCs w:val="26"/>
          <w:shd w:val="clear" w:color="auto" w:fill="FFFFFF"/>
        </w:rPr>
      </w:pPr>
    </w:p>
    <w:p w:rsidR="005C6B8B" w:rsidRDefault="005C6B8B" w:rsidP="005C6B8B">
      <w:pPr>
        <w:spacing w:after="0"/>
        <w:rPr>
          <w:rFonts w:ascii="inherit" w:hAnsi="inherit"/>
        </w:rPr>
      </w:pPr>
    </w:p>
    <w:p w:rsidR="006D1890" w:rsidRPr="005C6B8B" w:rsidRDefault="006D1890" w:rsidP="005C6B8B">
      <w:pPr>
        <w:spacing w:after="0"/>
        <w:rPr>
          <w:rFonts w:ascii="inherit" w:hAnsi="inherit"/>
        </w:rPr>
      </w:pPr>
    </w:p>
    <w:p w:rsidR="005C6B8B" w:rsidRPr="007971BD" w:rsidRDefault="005C6B8B"/>
    <w:sectPr w:rsidR="005C6B8B" w:rsidRPr="007971BD" w:rsidSect="008F5FE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E5188" w:rsidRDefault="00DE5188" w:rsidP="00A376E2">
      <w:pPr>
        <w:spacing w:after="0" w:line="240" w:lineRule="auto"/>
      </w:pPr>
      <w:r>
        <w:separator/>
      </w:r>
    </w:p>
  </w:endnote>
  <w:endnote w:type="continuationSeparator" w:id="1">
    <w:p w:rsidR="00DE5188" w:rsidRDefault="00DE5188" w:rsidP="00A376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E5188" w:rsidRDefault="00DE5188" w:rsidP="00A376E2">
      <w:pPr>
        <w:spacing w:after="0" w:line="240" w:lineRule="auto"/>
      </w:pPr>
      <w:r>
        <w:separator/>
      </w:r>
    </w:p>
  </w:footnote>
  <w:footnote w:type="continuationSeparator" w:id="1">
    <w:p w:rsidR="00DE5188" w:rsidRDefault="00DE5188" w:rsidP="00A376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alt="🍀" style="width:12pt;height:12pt;visibility:visible;mso-wrap-style:square" o:bullet="t">
        <v:imagedata r:id="rId1" o:title="🍀"/>
      </v:shape>
    </w:pict>
  </w:numPicBullet>
  <w:abstractNum w:abstractNumId="0">
    <w:nsid w:val="01294197"/>
    <w:multiLevelType w:val="multilevel"/>
    <w:tmpl w:val="F5B0E59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994DAC"/>
    <w:multiLevelType w:val="multilevel"/>
    <w:tmpl w:val="F22E904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7A90192"/>
    <w:multiLevelType w:val="hybridMultilevel"/>
    <w:tmpl w:val="FC725E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E51FB8"/>
    <w:multiLevelType w:val="multilevel"/>
    <w:tmpl w:val="F55EE2C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58B094D"/>
    <w:multiLevelType w:val="multilevel"/>
    <w:tmpl w:val="EE06030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1C2AA1"/>
    <w:multiLevelType w:val="multilevel"/>
    <w:tmpl w:val="3530EA2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BE93BC3"/>
    <w:multiLevelType w:val="hybridMultilevel"/>
    <w:tmpl w:val="CDE45F48"/>
    <w:lvl w:ilvl="0" w:tplc="D3E6B73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E09CC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E7685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FAEC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AF0FA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750A9B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E858E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78AB0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2463E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2C3112AD"/>
    <w:multiLevelType w:val="hybridMultilevel"/>
    <w:tmpl w:val="F8D49A1E"/>
    <w:lvl w:ilvl="0" w:tplc="66880F58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3A50A90"/>
    <w:multiLevelType w:val="hybridMultilevel"/>
    <w:tmpl w:val="596CD926"/>
    <w:lvl w:ilvl="0" w:tplc="5D6C6B36">
      <w:start w:val="1"/>
      <w:numFmt w:val="decimalZero"/>
      <w:lvlText w:val="%1."/>
      <w:lvlJc w:val="left"/>
      <w:pPr>
        <w:ind w:left="720" w:hanging="360"/>
      </w:pPr>
      <w:rPr>
        <w:rFonts w:asciiTheme="minorHAnsi" w:hAnsiTheme="minorHAnsi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63D2699"/>
    <w:multiLevelType w:val="multilevel"/>
    <w:tmpl w:val="0E6E0BB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4D46CA"/>
    <w:multiLevelType w:val="multilevel"/>
    <w:tmpl w:val="FCB2EAA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A087C41"/>
    <w:multiLevelType w:val="multilevel"/>
    <w:tmpl w:val="3EBE7CD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7"/>
  </w:num>
  <w:num w:numId="3">
    <w:abstractNumId w:val="8"/>
  </w:num>
  <w:num w:numId="4">
    <w:abstractNumId w:val="2"/>
  </w:num>
  <w:num w:numId="5">
    <w:abstractNumId w:val="0"/>
  </w:num>
  <w:num w:numId="6">
    <w:abstractNumId w:val="1"/>
  </w:num>
  <w:num w:numId="7">
    <w:abstractNumId w:val="9"/>
  </w:num>
  <w:num w:numId="8">
    <w:abstractNumId w:val="5"/>
  </w:num>
  <w:num w:numId="9">
    <w:abstractNumId w:val="4"/>
  </w:num>
  <w:num w:numId="10">
    <w:abstractNumId w:val="3"/>
  </w:num>
  <w:num w:numId="11">
    <w:abstractNumId w:val="10"/>
  </w:num>
  <w:num w:numId="1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hideSpelling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843B0"/>
    <w:rsid w:val="00030813"/>
    <w:rsid w:val="00053BC1"/>
    <w:rsid w:val="00094B3C"/>
    <w:rsid w:val="00095352"/>
    <w:rsid w:val="000D03C2"/>
    <w:rsid w:val="00167469"/>
    <w:rsid w:val="00183831"/>
    <w:rsid w:val="001D4324"/>
    <w:rsid w:val="001F5CB9"/>
    <w:rsid w:val="0022707E"/>
    <w:rsid w:val="00235AC2"/>
    <w:rsid w:val="00253D5E"/>
    <w:rsid w:val="002554E9"/>
    <w:rsid w:val="00280BAF"/>
    <w:rsid w:val="002B6DC5"/>
    <w:rsid w:val="00311BF0"/>
    <w:rsid w:val="00321D20"/>
    <w:rsid w:val="003E7235"/>
    <w:rsid w:val="004A4D82"/>
    <w:rsid w:val="004E6801"/>
    <w:rsid w:val="00511598"/>
    <w:rsid w:val="005C6B8B"/>
    <w:rsid w:val="005D3CB7"/>
    <w:rsid w:val="005F2004"/>
    <w:rsid w:val="0060310D"/>
    <w:rsid w:val="00631781"/>
    <w:rsid w:val="00670A8F"/>
    <w:rsid w:val="00684876"/>
    <w:rsid w:val="00693B50"/>
    <w:rsid w:val="006B5CC7"/>
    <w:rsid w:val="006D1890"/>
    <w:rsid w:val="006F2698"/>
    <w:rsid w:val="00765C66"/>
    <w:rsid w:val="00792801"/>
    <w:rsid w:val="007971BD"/>
    <w:rsid w:val="008073B3"/>
    <w:rsid w:val="00814E4F"/>
    <w:rsid w:val="00840E82"/>
    <w:rsid w:val="008518D2"/>
    <w:rsid w:val="00873D21"/>
    <w:rsid w:val="0089079E"/>
    <w:rsid w:val="008F5FEF"/>
    <w:rsid w:val="00930177"/>
    <w:rsid w:val="00937129"/>
    <w:rsid w:val="009C7A2F"/>
    <w:rsid w:val="009D0AE7"/>
    <w:rsid w:val="009D357D"/>
    <w:rsid w:val="00A238AB"/>
    <w:rsid w:val="00A376E2"/>
    <w:rsid w:val="00B0651A"/>
    <w:rsid w:val="00B15988"/>
    <w:rsid w:val="00B706C9"/>
    <w:rsid w:val="00BA0745"/>
    <w:rsid w:val="00BA43E4"/>
    <w:rsid w:val="00C50943"/>
    <w:rsid w:val="00C92305"/>
    <w:rsid w:val="00CD6386"/>
    <w:rsid w:val="00D01F3B"/>
    <w:rsid w:val="00D73CAF"/>
    <w:rsid w:val="00D843B0"/>
    <w:rsid w:val="00DB382C"/>
    <w:rsid w:val="00DE5188"/>
    <w:rsid w:val="00E4332D"/>
    <w:rsid w:val="00E659A0"/>
    <w:rsid w:val="00E75DB6"/>
    <w:rsid w:val="00E93372"/>
    <w:rsid w:val="00EA6E2C"/>
    <w:rsid w:val="00EE19B7"/>
    <w:rsid w:val="00EF7F80"/>
    <w:rsid w:val="00F4451D"/>
    <w:rsid w:val="00F572FF"/>
    <w:rsid w:val="00FB65C2"/>
    <w:rsid w:val="00FE30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F5F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43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3B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843B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A376E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A376E2"/>
  </w:style>
  <w:style w:type="paragraph" w:styleId="Footer">
    <w:name w:val="footer"/>
    <w:basedOn w:val="Normal"/>
    <w:link w:val="FooterChar"/>
    <w:uiPriority w:val="99"/>
    <w:semiHidden/>
    <w:unhideWhenUsed/>
    <w:rsid w:val="00A376E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376E2"/>
  </w:style>
  <w:style w:type="character" w:styleId="Hyperlink">
    <w:name w:val="Hyperlink"/>
    <w:basedOn w:val="DefaultParagraphFont"/>
    <w:uiPriority w:val="99"/>
    <w:unhideWhenUsed/>
    <w:rsid w:val="00814E4F"/>
    <w:rPr>
      <w:color w:val="0000FF" w:themeColor="hyperlink"/>
      <w:u w:val="single"/>
    </w:rPr>
  </w:style>
  <w:style w:type="character" w:customStyle="1" w:styleId="d2edcug0">
    <w:name w:val="d2edcug0"/>
    <w:basedOn w:val="DefaultParagraphFont"/>
    <w:rsid w:val="005C6B8B"/>
  </w:style>
  <w:style w:type="character" w:customStyle="1" w:styleId="gpro0wi8">
    <w:name w:val="gpro0wi8"/>
    <w:basedOn w:val="DefaultParagraphFont"/>
    <w:rsid w:val="005C6B8B"/>
  </w:style>
  <w:style w:type="character" w:customStyle="1" w:styleId="pcp91wgn">
    <w:name w:val="pcp91wgn"/>
    <w:basedOn w:val="DefaultParagraphFont"/>
    <w:rsid w:val="005C6B8B"/>
  </w:style>
  <w:style w:type="character" w:styleId="Emphasis">
    <w:name w:val="Emphasis"/>
    <w:basedOn w:val="DefaultParagraphFont"/>
    <w:uiPriority w:val="20"/>
    <w:qFormat/>
    <w:rsid w:val="00873D21"/>
    <w:rPr>
      <w:i/>
      <w:iCs/>
    </w:rPr>
  </w:style>
  <w:style w:type="paragraph" w:styleId="NormalWeb">
    <w:name w:val="Normal (Web)"/>
    <w:basedOn w:val="Normal"/>
    <w:uiPriority w:val="99"/>
    <w:unhideWhenUsed/>
    <w:rsid w:val="00873D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gvxzyvdx">
    <w:name w:val="gvxzyvdx"/>
    <w:basedOn w:val="DefaultParagraphFont"/>
    <w:rsid w:val="004A4D82"/>
  </w:style>
  <w:style w:type="character" w:customStyle="1" w:styleId="cxfqmxzd">
    <w:name w:val="cxfqmxzd"/>
    <w:basedOn w:val="DefaultParagraphFont"/>
    <w:rsid w:val="004A4D82"/>
  </w:style>
  <w:style w:type="character" w:customStyle="1" w:styleId="nnzkd6d7">
    <w:name w:val="nnzkd6d7"/>
    <w:basedOn w:val="DefaultParagraphFont"/>
    <w:rsid w:val="004A4D8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1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32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8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93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6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3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07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0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7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44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2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60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3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9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2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6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0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1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69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66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2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70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6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42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3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98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69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2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93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11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67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16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8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57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74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80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35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6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9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65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69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1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10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6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5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67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50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39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54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56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83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4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2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09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14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27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05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3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93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53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44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99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98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85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69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9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88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87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96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8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2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51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93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5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8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7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2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8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85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3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08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0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8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3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08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9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0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0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37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85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24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529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0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915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073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590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184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13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28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69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5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49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42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93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23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7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5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43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603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4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90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90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27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49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4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2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81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84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264331">
                          <w:marLeft w:val="0"/>
                          <w:marRight w:val="0"/>
                          <w:marTop w:val="86"/>
                          <w:marBottom w:val="86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610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912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517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4729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422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3418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99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0496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217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0731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2791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6717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964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78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182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304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40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5601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457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509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5199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60338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058361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3817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174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4056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27075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12633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490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13332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74410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8696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24475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52602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751387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5782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52248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28860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62732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723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13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26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605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360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64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078445">
                                  <w:marLeft w:val="274"/>
                                  <w:marRight w:val="274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93562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7945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8557344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1093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77108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3641565">
                                          <w:marLeft w:val="1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5767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38587690">
                                          <w:marLeft w:val="1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10351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1708536">
                              <w:marLeft w:val="206"/>
                              <w:marRight w:val="206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230509">
                                  <w:marLeft w:val="-34"/>
                                  <w:marRight w:val="-34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6754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7144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773429566">
                                              <w:marLeft w:val="-69"/>
                                              <w:marRight w:val="-69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36068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980432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337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261720110">
                                              <w:marLeft w:val="-69"/>
                                              <w:marRight w:val="-69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70269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178795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168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72835806">
                                              <w:marLeft w:val="-69"/>
                                              <w:marRight w:val="-69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08749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99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2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8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2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764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918465">
                          <w:marLeft w:val="0"/>
                          <w:marRight w:val="0"/>
                          <w:marTop w:val="86"/>
                          <w:marBottom w:val="86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9501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3589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53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2117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2020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7000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874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1151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219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106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983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2010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2600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337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916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6767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774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9916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5053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6654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582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190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6202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863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7089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3366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790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874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14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406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44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279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6458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91833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1612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68326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95086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03725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9958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73242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05920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03381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1541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1156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11054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9261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2417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6570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433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570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31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54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476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2292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163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9855376">
                                  <w:marLeft w:val="274"/>
                                  <w:marRight w:val="274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7026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0404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687951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603955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62533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5726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4633033">
                                          <w:marLeft w:val="1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3939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49969498">
                                          <w:marLeft w:val="1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97930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87518051">
                              <w:marLeft w:val="206"/>
                              <w:marRight w:val="206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3934198">
                                  <w:marLeft w:val="-34"/>
                                  <w:marRight w:val="-34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1744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199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93732008">
                                              <w:marLeft w:val="-69"/>
                                              <w:marRight w:val="-69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191617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32679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6398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983188800">
                                              <w:marLeft w:val="-69"/>
                                              <w:marRight w:val="-69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93090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97852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2240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76510172">
                                              <w:marLeft w:val="-69"/>
                                              <w:marRight w:val="-69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49769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369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4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1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66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0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3610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48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425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8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3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004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85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0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8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8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47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24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7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2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96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6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0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4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1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66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8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5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69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png"/><Relationship Id="rId89" Type="http://schemas.openxmlformats.org/officeDocument/2006/relationships/image" Target="media/image84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6.jpeg"/><Relationship Id="rId82" Type="http://schemas.openxmlformats.org/officeDocument/2006/relationships/image" Target="media/image77.pn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456</TotalTime>
  <Pages>79</Pages>
  <Words>2797</Words>
  <Characters>15943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24</cp:revision>
  <dcterms:created xsi:type="dcterms:W3CDTF">2021-10-07T19:49:00Z</dcterms:created>
  <dcterms:modified xsi:type="dcterms:W3CDTF">2022-08-29T20:45:00Z</dcterms:modified>
</cp:coreProperties>
</file>